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9C" w:rsidRDefault="00DD689C" w:rsidP="00DD689C">
      <w:pPr>
        <w:jc w:val="right"/>
        <w:rPr>
          <w:bCs/>
          <w:i/>
          <w:sz w:val="18"/>
          <w:szCs w:val="18"/>
        </w:rPr>
      </w:pPr>
      <w:r w:rsidRPr="00902373">
        <w:rPr>
          <w:bCs/>
          <w:i/>
          <w:sz w:val="18"/>
          <w:szCs w:val="18"/>
        </w:rPr>
        <w:t>На фирменном бланке организации при наличии</w:t>
      </w:r>
    </w:p>
    <w:p w:rsidR="00DD689C" w:rsidRPr="00902373" w:rsidRDefault="00DD689C" w:rsidP="00DD689C">
      <w:pPr>
        <w:jc w:val="right"/>
        <w:rPr>
          <w:bCs/>
          <w:i/>
          <w:sz w:val="18"/>
          <w:szCs w:val="18"/>
        </w:rPr>
      </w:pPr>
    </w:p>
    <w:p w:rsidR="00DD689C" w:rsidRPr="003C1B59" w:rsidRDefault="00DD689C" w:rsidP="00DD689C">
      <w:r w:rsidRPr="003C1B59">
        <w:rPr>
          <w:bCs/>
          <w:sz w:val="28"/>
        </w:rPr>
        <w:t>Исх. №</w:t>
      </w:r>
      <w:r w:rsidRPr="003C1B59">
        <w:rPr>
          <w:sz w:val="28"/>
        </w:rPr>
        <w:t xml:space="preserve"> ____</w:t>
      </w:r>
    </w:p>
    <w:p w:rsidR="00DD689C" w:rsidRPr="003C1B59" w:rsidRDefault="00DD689C" w:rsidP="00DD689C">
      <w:pPr>
        <w:rPr>
          <w:sz w:val="28"/>
        </w:rPr>
      </w:pPr>
      <w:r w:rsidRPr="003C1B59">
        <w:rPr>
          <w:bCs/>
          <w:sz w:val="28"/>
        </w:rPr>
        <w:t>От.</w:t>
      </w:r>
      <w:r w:rsidRPr="003C1B59">
        <w:rPr>
          <w:sz w:val="28"/>
        </w:rPr>
        <w:t xml:space="preserve"> «___»__________20__ г.</w:t>
      </w:r>
    </w:p>
    <w:p w:rsidR="00DD689C" w:rsidRPr="00AF4154" w:rsidRDefault="00DD689C" w:rsidP="00DD689C">
      <w:pPr>
        <w:rPr>
          <w:bCs/>
          <w:sz w:val="28"/>
        </w:rPr>
      </w:pPr>
      <w:r w:rsidRPr="0007501A">
        <w:tab/>
      </w:r>
      <w:r w:rsidRPr="0007501A"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 w:rsidRPr="0007501A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9A58B3" w:rsidRPr="00AF4154">
        <w:rPr>
          <w:bCs/>
          <w:sz w:val="28"/>
        </w:rPr>
        <w:t>Главному врачу</w:t>
      </w:r>
    </w:p>
    <w:p w:rsidR="00DD689C" w:rsidRPr="00AF4154" w:rsidRDefault="009A58B3" w:rsidP="00DD689C">
      <w:pPr>
        <w:ind w:left="4956" w:firstLine="708"/>
        <w:rPr>
          <w:bCs/>
          <w:sz w:val="28"/>
        </w:rPr>
      </w:pPr>
      <w:r w:rsidRPr="00AF4154">
        <w:rPr>
          <w:bCs/>
          <w:sz w:val="28"/>
        </w:rPr>
        <w:t>государственного учреждения</w:t>
      </w:r>
    </w:p>
    <w:p w:rsidR="009A58B3" w:rsidRPr="00AF4154" w:rsidRDefault="009A58B3" w:rsidP="00DD689C">
      <w:pPr>
        <w:ind w:left="4956" w:firstLine="708"/>
        <w:rPr>
          <w:bCs/>
          <w:sz w:val="28"/>
        </w:rPr>
      </w:pPr>
      <w:r w:rsidRPr="00AF4154">
        <w:rPr>
          <w:bCs/>
          <w:sz w:val="28"/>
        </w:rPr>
        <w:t>«</w:t>
      </w:r>
      <w:proofErr w:type="spellStart"/>
      <w:r w:rsidRPr="00AF4154">
        <w:rPr>
          <w:bCs/>
          <w:sz w:val="28"/>
        </w:rPr>
        <w:t>Логойский</w:t>
      </w:r>
      <w:proofErr w:type="spellEnd"/>
      <w:r w:rsidRPr="00AF4154">
        <w:rPr>
          <w:bCs/>
          <w:sz w:val="28"/>
        </w:rPr>
        <w:t xml:space="preserve"> РЦГЭ»</w:t>
      </w:r>
    </w:p>
    <w:p w:rsidR="00DD689C" w:rsidRPr="009A58B3" w:rsidRDefault="009A58B3" w:rsidP="00DD689C">
      <w:pPr>
        <w:ind w:left="4956" w:firstLine="708"/>
        <w:rPr>
          <w:sz w:val="28"/>
          <w:szCs w:val="28"/>
        </w:rPr>
      </w:pPr>
      <w:r w:rsidRPr="009A58B3">
        <w:rPr>
          <w:sz w:val="28"/>
          <w:szCs w:val="28"/>
        </w:rPr>
        <w:t>Захарчук А.Б.</w:t>
      </w:r>
    </w:p>
    <w:p w:rsidR="00DD689C" w:rsidRDefault="00DD689C" w:rsidP="00DD689C">
      <w:pPr>
        <w:jc w:val="center"/>
        <w:rPr>
          <w:sz w:val="24"/>
        </w:rPr>
      </w:pPr>
    </w:p>
    <w:p w:rsidR="009A58B3" w:rsidRDefault="009A58B3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  <w:r w:rsidRPr="0007501A">
        <w:rPr>
          <w:sz w:val="24"/>
        </w:rPr>
        <w:t>ЗАЯВКА</w:t>
      </w:r>
    </w:p>
    <w:p w:rsidR="00DD689C" w:rsidRDefault="00DD689C" w:rsidP="00DD689C">
      <w:pPr>
        <w:jc w:val="center"/>
        <w:rPr>
          <w:sz w:val="24"/>
        </w:rPr>
      </w:pPr>
    </w:p>
    <w:p w:rsidR="00DD689C" w:rsidRPr="0007501A" w:rsidRDefault="00DD689C" w:rsidP="00DD689C">
      <w:pPr>
        <w:jc w:val="center"/>
        <w:rPr>
          <w:sz w:val="24"/>
        </w:rPr>
      </w:pPr>
    </w:p>
    <w:p w:rsidR="00AB2795" w:rsidRPr="008E7CA9" w:rsidRDefault="00DD689C" w:rsidP="008E7CA9">
      <w:pPr>
        <w:ind w:firstLine="426"/>
        <w:rPr>
          <w:sz w:val="24"/>
        </w:rPr>
      </w:pPr>
      <w:r w:rsidRPr="0007501A">
        <w:rPr>
          <w:sz w:val="24"/>
        </w:rPr>
        <w:t>Просим</w:t>
      </w:r>
      <w:r w:rsidR="00440903">
        <w:rPr>
          <w:sz w:val="24"/>
        </w:rPr>
        <w:t xml:space="preserve"> заключить договор на проведение еженедельных </w:t>
      </w:r>
      <w:proofErr w:type="gramStart"/>
      <w:r w:rsidR="00440903">
        <w:rPr>
          <w:sz w:val="24"/>
        </w:rPr>
        <w:t xml:space="preserve">лабораторных </w:t>
      </w:r>
      <w:r w:rsidRPr="0007501A">
        <w:rPr>
          <w:sz w:val="24"/>
        </w:rPr>
        <w:t xml:space="preserve"> </w:t>
      </w:r>
      <w:r>
        <w:rPr>
          <w:sz w:val="24"/>
        </w:rPr>
        <w:t>измерени</w:t>
      </w:r>
      <w:r w:rsidR="00440903">
        <w:rPr>
          <w:sz w:val="24"/>
        </w:rPr>
        <w:t>й</w:t>
      </w:r>
      <w:proofErr w:type="gramEnd"/>
      <w:r w:rsidR="008E7CA9">
        <w:rPr>
          <w:sz w:val="24"/>
        </w:rPr>
        <w:t xml:space="preserve"> </w:t>
      </w:r>
      <w:r>
        <w:rPr>
          <w:sz w:val="24"/>
        </w:rPr>
        <w:t>/</w:t>
      </w:r>
      <w:r w:rsidR="00440903">
        <w:rPr>
          <w:b/>
          <w:sz w:val="24"/>
        </w:rPr>
        <w:t>испытаний</w:t>
      </w:r>
      <w:r w:rsidRPr="00AF4154">
        <w:rPr>
          <w:b/>
          <w:sz w:val="24"/>
        </w:rPr>
        <w:t>/</w:t>
      </w:r>
      <w:r w:rsidR="00C40F30">
        <w:rPr>
          <w:sz w:val="24"/>
        </w:rPr>
        <w:t xml:space="preserve">  </w:t>
      </w:r>
      <w:r w:rsidR="00AB2795" w:rsidRPr="00AB2795">
        <w:rPr>
          <w:sz w:val="24"/>
          <w:u w:val="single"/>
        </w:rPr>
        <w:t xml:space="preserve">Вода поверхностных водоемов </w:t>
      </w:r>
    </w:p>
    <w:p w:rsidR="00DD689C" w:rsidRPr="00E2454E" w:rsidRDefault="00AB2795" w:rsidP="00DD689C">
      <w:pPr>
        <w:jc w:val="both"/>
        <w:rPr>
          <w:bCs/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8E7CA9">
        <w:rPr>
          <w:sz w:val="16"/>
          <w:szCs w:val="16"/>
        </w:rPr>
        <w:t xml:space="preserve">                </w:t>
      </w:r>
      <w:bookmarkStart w:id="0" w:name="_GoBack"/>
      <w:bookmarkEnd w:id="0"/>
      <w:r w:rsidR="00DD689C" w:rsidRPr="00E2454E">
        <w:rPr>
          <w:sz w:val="16"/>
          <w:szCs w:val="16"/>
        </w:rPr>
        <w:t>(</w:t>
      </w:r>
      <w:proofErr w:type="gramStart"/>
      <w:r w:rsidR="00DD689C" w:rsidRPr="00E2454E">
        <w:rPr>
          <w:bCs/>
          <w:i/>
          <w:iCs/>
          <w:sz w:val="16"/>
          <w:szCs w:val="16"/>
        </w:rPr>
        <w:t>наименование )</w:t>
      </w:r>
      <w:proofErr w:type="gramEnd"/>
      <w:r w:rsidR="00DD689C" w:rsidRPr="00E2454E">
        <w:rPr>
          <w:bCs/>
          <w:i/>
          <w:iCs/>
          <w:sz w:val="16"/>
          <w:szCs w:val="16"/>
        </w:rPr>
        <w:t xml:space="preserve"> </w:t>
      </w:r>
    </w:p>
    <w:p w:rsidR="00DD689C" w:rsidRDefault="00DD689C" w:rsidP="00DD689C">
      <w:pPr>
        <w:jc w:val="both"/>
        <w:rPr>
          <w:sz w:val="24"/>
        </w:rPr>
      </w:pPr>
    </w:p>
    <w:p w:rsidR="00DD689C" w:rsidRDefault="00AF4154" w:rsidP="00DD689C">
      <w:pPr>
        <w:jc w:val="both"/>
        <w:rPr>
          <w:sz w:val="24"/>
        </w:rPr>
      </w:pPr>
      <w:r>
        <w:rPr>
          <w:sz w:val="24"/>
        </w:rPr>
        <w:t xml:space="preserve">По </w:t>
      </w:r>
      <w:r w:rsidR="00DD689C">
        <w:rPr>
          <w:sz w:val="24"/>
        </w:rPr>
        <w:t>показателям</w:t>
      </w:r>
      <w:r>
        <w:rPr>
          <w:sz w:val="24"/>
        </w:rPr>
        <w:t>:</w:t>
      </w:r>
      <w:r w:rsidR="00DD689C">
        <w:rPr>
          <w:sz w:val="24"/>
        </w:rPr>
        <w:t xml:space="preserve"> </w:t>
      </w:r>
      <w:r>
        <w:rPr>
          <w:sz w:val="24"/>
          <w:u w:val="single"/>
        </w:rPr>
        <w:t>санитарно-гигиенические, микробиологические</w:t>
      </w:r>
      <w:r w:rsidR="00C40F30" w:rsidRPr="00C40F30">
        <w:rPr>
          <w:sz w:val="24"/>
        </w:rPr>
        <w:t xml:space="preserve"> </w:t>
      </w:r>
    </w:p>
    <w:p w:rsidR="00AF4154" w:rsidRPr="00AB2795" w:rsidRDefault="00DD689C" w:rsidP="00AB2795">
      <w:pPr>
        <w:jc w:val="both"/>
        <w:rPr>
          <w:sz w:val="24"/>
          <w:u w:val="single"/>
        </w:rPr>
      </w:pPr>
      <w:r>
        <w:rPr>
          <w:sz w:val="24"/>
        </w:rPr>
        <w:t>На соответствие требованиям_</w:t>
      </w:r>
      <w:r w:rsidR="00C40F30" w:rsidRPr="00C40F30">
        <w:rPr>
          <w:u w:val="single"/>
        </w:rPr>
        <w:t xml:space="preserve"> </w:t>
      </w:r>
      <w:r w:rsidR="00AB2795" w:rsidRPr="00AB2795">
        <w:rPr>
          <w:sz w:val="24"/>
          <w:u w:val="single"/>
        </w:rPr>
        <w:t>ГОСТ 17.1.5.02-80</w:t>
      </w:r>
      <w:r w:rsidR="00AB2795">
        <w:rPr>
          <w:sz w:val="24"/>
          <w:u w:val="single"/>
        </w:rPr>
        <w:t xml:space="preserve">; </w:t>
      </w:r>
      <w:r w:rsidR="00AB2795" w:rsidRPr="00AB2795">
        <w:t xml:space="preserve"> </w:t>
      </w:r>
      <w:r w:rsidR="00AB2795" w:rsidRPr="00AB2795">
        <w:rPr>
          <w:sz w:val="24"/>
          <w:u w:val="single"/>
        </w:rPr>
        <w:t>СанПиН, ГН, утв. МЗ РБ от 05.12.2016 № 122</w:t>
      </w:r>
      <w:r w:rsidR="00AB2795">
        <w:t xml:space="preserve">; </w:t>
      </w:r>
      <w:r w:rsidR="00AB2795" w:rsidRPr="00AB2795">
        <w:rPr>
          <w:sz w:val="24"/>
          <w:u w:val="single"/>
        </w:rPr>
        <w:t xml:space="preserve">ГН 2.1.5.10-21-2003, утв.  </w:t>
      </w:r>
      <w:proofErr w:type="gramStart"/>
      <w:r w:rsidR="00AB2795" w:rsidRPr="00AB2795">
        <w:rPr>
          <w:sz w:val="24"/>
          <w:u w:val="single"/>
        </w:rPr>
        <w:t>МЗ  РБ</w:t>
      </w:r>
      <w:proofErr w:type="gramEnd"/>
      <w:r w:rsidR="00AB2795" w:rsidRPr="00AB2795">
        <w:rPr>
          <w:sz w:val="24"/>
          <w:u w:val="single"/>
        </w:rPr>
        <w:t xml:space="preserve"> от 12.12.2003 №163</w:t>
      </w:r>
      <w:r w:rsidR="00AB2795">
        <w:rPr>
          <w:sz w:val="24"/>
          <w:u w:val="single"/>
        </w:rPr>
        <w:t>;</w:t>
      </w:r>
      <w:r w:rsidR="00AB2795" w:rsidRPr="00AB2795">
        <w:t xml:space="preserve"> </w:t>
      </w:r>
      <w:proofErr w:type="spellStart"/>
      <w:r w:rsidR="00AB2795" w:rsidRPr="00AB2795">
        <w:rPr>
          <w:sz w:val="24"/>
          <w:u w:val="single"/>
        </w:rPr>
        <w:t>ГН«Показатели</w:t>
      </w:r>
      <w:proofErr w:type="spellEnd"/>
      <w:r w:rsidR="00AB2795" w:rsidRPr="00AB2795">
        <w:rPr>
          <w:sz w:val="24"/>
          <w:u w:val="single"/>
        </w:rPr>
        <w:t xml:space="preserve"> безопасности и безвредности воды вод</w:t>
      </w:r>
      <w:r w:rsidR="00AB2795">
        <w:rPr>
          <w:sz w:val="24"/>
          <w:u w:val="single"/>
        </w:rPr>
        <w:t xml:space="preserve">ных для  хозяйственно-питьевого и культурно-бытового </w:t>
      </w:r>
      <w:r w:rsidR="00AB2795" w:rsidRPr="00AB2795">
        <w:rPr>
          <w:sz w:val="24"/>
          <w:u w:val="single"/>
        </w:rPr>
        <w:t xml:space="preserve">использования и воды в ванне бассейна», утв. СМ РБ от 25.01.2021 №37  </w:t>
      </w:r>
    </w:p>
    <w:p w:rsidR="00DD689C" w:rsidRPr="00AF4154" w:rsidRDefault="00DD689C" w:rsidP="00DD689C">
      <w:pPr>
        <w:jc w:val="both"/>
        <w:rPr>
          <w:sz w:val="24"/>
          <w:u w:val="single"/>
        </w:rPr>
      </w:pPr>
      <w:r>
        <w:rPr>
          <w:sz w:val="24"/>
        </w:rPr>
        <w:t>Для целей</w:t>
      </w:r>
      <w:r w:rsidR="00AF4154">
        <w:rPr>
          <w:sz w:val="24"/>
        </w:rPr>
        <w:t xml:space="preserve">:        </w:t>
      </w:r>
      <w:r>
        <w:rPr>
          <w:sz w:val="24"/>
        </w:rPr>
        <w:t>__</w:t>
      </w:r>
      <w:r w:rsidR="00AF4154" w:rsidRPr="00AF4154">
        <w:rPr>
          <w:sz w:val="24"/>
          <w:u w:val="single"/>
        </w:rPr>
        <w:t>производственный контроль</w:t>
      </w:r>
      <w:r w:rsidR="00AF4154">
        <w:rPr>
          <w:sz w:val="24"/>
          <w:u w:val="single"/>
        </w:rPr>
        <w:t>_______________________________________</w:t>
      </w:r>
    </w:p>
    <w:p w:rsidR="00DD689C" w:rsidRDefault="00DD689C" w:rsidP="00DD689C">
      <w:pPr>
        <w:jc w:val="both"/>
        <w:rPr>
          <w:sz w:val="24"/>
        </w:rPr>
      </w:pPr>
    </w:p>
    <w:p w:rsidR="00DD689C" w:rsidRPr="00AF4154" w:rsidRDefault="00DD689C" w:rsidP="00DD689C">
      <w:pPr>
        <w:jc w:val="both"/>
        <w:rPr>
          <w:sz w:val="24"/>
          <w:highlight w:val="green"/>
        </w:rPr>
      </w:pPr>
      <w:r w:rsidRPr="00AF4154">
        <w:rPr>
          <w:sz w:val="24"/>
          <w:highlight w:val="green"/>
        </w:rPr>
        <w:t>По адресу_______________________________________________________________________</w:t>
      </w:r>
    </w:p>
    <w:p w:rsidR="00DD689C" w:rsidRDefault="00DD689C" w:rsidP="00DD689C">
      <w:pPr>
        <w:jc w:val="both"/>
        <w:rPr>
          <w:sz w:val="24"/>
        </w:rPr>
      </w:pPr>
      <w:r w:rsidRPr="00AF4154">
        <w:rPr>
          <w:sz w:val="24"/>
          <w:highlight w:val="green"/>
        </w:rPr>
        <w:t>________________________________________________________________________________</w:t>
      </w:r>
    </w:p>
    <w:p w:rsidR="00DD689C" w:rsidRPr="0007501A" w:rsidRDefault="00DD689C" w:rsidP="00DD689C">
      <w:pPr>
        <w:jc w:val="both"/>
        <w:rPr>
          <w:b/>
          <w:sz w:val="16"/>
          <w:szCs w:val="16"/>
        </w:rPr>
      </w:pP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Результаты</w:t>
      </w:r>
      <w:r>
        <w:rPr>
          <w:spacing w:val="-6"/>
          <w:sz w:val="24"/>
          <w:szCs w:val="28"/>
        </w:rPr>
        <w:t xml:space="preserve"> измерений/</w:t>
      </w:r>
      <w:r w:rsidRPr="00AF4154">
        <w:rPr>
          <w:b/>
          <w:spacing w:val="-6"/>
          <w:sz w:val="24"/>
          <w:szCs w:val="28"/>
        </w:rPr>
        <w:t>испытаний/</w:t>
      </w:r>
      <w:r>
        <w:rPr>
          <w:spacing w:val="-6"/>
          <w:sz w:val="24"/>
          <w:szCs w:val="28"/>
        </w:rPr>
        <w:t xml:space="preserve"> </w:t>
      </w:r>
      <w:r w:rsidRPr="0007501A">
        <w:rPr>
          <w:spacing w:val="-6"/>
          <w:sz w:val="24"/>
          <w:szCs w:val="28"/>
        </w:rPr>
        <w:t>пр</w:t>
      </w:r>
      <w:r>
        <w:rPr>
          <w:spacing w:val="-6"/>
          <w:sz w:val="24"/>
          <w:szCs w:val="28"/>
        </w:rPr>
        <w:t xml:space="preserve">ивести в фактических значениях, </w:t>
      </w:r>
      <w:r w:rsidRPr="0007501A">
        <w:rPr>
          <w:i/>
          <w:spacing w:val="-6"/>
          <w:sz w:val="24"/>
          <w:szCs w:val="28"/>
          <w:u w:val="single"/>
        </w:rPr>
        <w:t>с учетом/</w:t>
      </w:r>
      <w:r w:rsidRPr="00AF4154">
        <w:rPr>
          <w:b/>
          <w:i/>
          <w:spacing w:val="-6"/>
          <w:sz w:val="24"/>
          <w:szCs w:val="28"/>
          <w:u w:val="single"/>
        </w:rPr>
        <w:t>без учета</w:t>
      </w:r>
      <w:r w:rsidRPr="0007501A">
        <w:rPr>
          <w:spacing w:val="-6"/>
          <w:sz w:val="24"/>
          <w:szCs w:val="28"/>
        </w:rPr>
        <w:t xml:space="preserve"> </w:t>
      </w:r>
    </w:p>
    <w:p w:rsidR="00DD689C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Pr="0007501A">
        <w:rPr>
          <w:spacing w:val="-6"/>
          <w:sz w:val="16"/>
          <w:szCs w:val="16"/>
        </w:rPr>
        <w:t>не нужное исключить (зачеркнуть)</w:t>
      </w:r>
    </w:p>
    <w:p w:rsidR="00DD689C" w:rsidRPr="0007501A" w:rsidRDefault="00DD689C" w:rsidP="00DD689C">
      <w:pPr>
        <w:ind w:firstLine="142"/>
        <w:jc w:val="both"/>
        <w:rPr>
          <w:spacing w:val="-6"/>
          <w:sz w:val="24"/>
          <w:szCs w:val="28"/>
        </w:rPr>
      </w:pPr>
      <w:r w:rsidRPr="0007501A">
        <w:rPr>
          <w:spacing w:val="-6"/>
          <w:sz w:val="24"/>
          <w:szCs w:val="28"/>
        </w:rPr>
        <w:t>неопределенности</w:t>
      </w:r>
      <w:r>
        <w:rPr>
          <w:spacing w:val="-6"/>
          <w:sz w:val="24"/>
          <w:szCs w:val="28"/>
        </w:rPr>
        <w:t xml:space="preserve"> </w:t>
      </w:r>
      <w:r w:rsidRPr="0007501A">
        <w:rPr>
          <w:spacing w:val="-6"/>
          <w:sz w:val="24"/>
          <w:szCs w:val="28"/>
        </w:rPr>
        <w:t xml:space="preserve">измерений (погрешности), </w:t>
      </w:r>
      <w:r w:rsidRPr="00AF4154">
        <w:rPr>
          <w:b/>
          <w:i/>
          <w:spacing w:val="-6"/>
          <w:sz w:val="24"/>
          <w:szCs w:val="28"/>
          <w:u w:val="single"/>
        </w:rPr>
        <w:t>с выводом</w:t>
      </w:r>
      <w:r w:rsidRPr="0007501A">
        <w:rPr>
          <w:i/>
          <w:spacing w:val="-6"/>
          <w:sz w:val="24"/>
          <w:szCs w:val="28"/>
          <w:u w:val="single"/>
        </w:rPr>
        <w:t>/без вывода</w:t>
      </w:r>
      <w:r w:rsidRPr="0007501A">
        <w:rPr>
          <w:spacing w:val="-6"/>
          <w:sz w:val="24"/>
          <w:szCs w:val="28"/>
        </w:rPr>
        <w:t xml:space="preserve"> о соответствии.</w:t>
      </w:r>
    </w:p>
    <w:p w:rsidR="00DD689C" w:rsidRPr="0007501A" w:rsidRDefault="00DD689C" w:rsidP="00DD689C">
      <w:pPr>
        <w:ind w:firstLine="142"/>
        <w:jc w:val="both"/>
        <w:rPr>
          <w:spacing w:val="-6"/>
          <w:sz w:val="24"/>
          <w:szCs w:val="28"/>
        </w:rPr>
      </w:pPr>
      <w:r>
        <w:rPr>
          <w:spacing w:val="-6"/>
          <w:sz w:val="24"/>
          <w:szCs w:val="28"/>
        </w:rPr>
        <w:t xml:space="preserve">                                                                                   </w:t>
      </w:r>
      <w:r w:rsidRPr="0007501A">
        <w:rPr>
          <w:spacing w:val="-12"/>
          <w:sz w:val="16"/>
          <w:szCs w:val="16"/>
        </w:rPr>
        <w:t>не нужное исключить (зачеркнуть)</w:t>
      </w:r>
      <w:r>
        <w:rPr>
          <w:spacing w:val="-6"/>
          <w:sz w:val="24"/>
          <w:szCs w:val="28"/>
        </w:rPr>
        <w:t xml:space="preserve">                                                                                       </w:t>
      </w:r>
    </w:p>
    <w:p w:rsidR="00DD689C" w:rsidRPr="0007501A" w:rsidRDefault="00DD689C" w:rsidP="00DD689C">
      <w:pPr>
        <w:ind w:left="4956" w:hanging="4814"/>
        <w:jc w:val="both"/>
        <w:rPr>
          <w:sz w:val="16"/>
          <w:szCs w:val="16"/>
        </w:rPr>
      </w:pPr>
      <w:r w:rsidRPr="0007501A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DD689C" w:rsidRPr="0007501A" w:rsidRDefault="00DD689C" w:rsidP="00DD689C">
      <w:pPr>
        <w:ind w:left="4956" w:hanging="4530"/>
        <w:jc w:val="both"/>
        <w:rPr>
          <w:sz w:val="16"/>
          <w:szCs w:val="16"/>
        </w:rPr>
      </w:pPr>
      <w:r w:rsidRPr="0007501A">
        <w:rPr>
          <w:sz w:val="16"/>
          <w:szCs w:val="16"/>
        </w:rPr>
        <w:t xml:space="preserve">иные требования (при наличии, например: вывод о соответствии сформировать на основе простой приемки </w:t>
      </w:r>
      <w:r w:rsidRPr="0007501A">
        <w:rPr>
          <w:sz w:val="16"/>
          <w:szCs w:val="16"/>
          <w:lang w:val="en-US"/>
        </w:rPr>
        <w:t>ILAC</w:t>
      </w:r>
      <w:r w:rsidRPr="0007501A">
        <w:rPr>
          <w:sz w:val="16"/>
          <w:szCs w:val="16"/>
        </w:rPr>
        <w:t xml:space="preserve"> </w:t>
      </w:r>
      <w:r w:rsidRPr="0007501A">
        <w:rPr>
          <w:sz w:val="16"/>
          <w:szCs w:val="16"/>
          <w:lang w:val="en-US"/>
        </w:rPr>
        <w:t>G</w:t>
      </w:r>
      <w:r w:rsidRPr="0007501A">
        <w:rPr>
          <w:sz w:val="16"/>
          <w:szCs w:val="16"/>
        </w:rPr>
        <w:t>8)</w:t>
      </w:r>
    </w:p>
    <w:p w:rsidR="009A58B3" w:rsidRPr="009A58B3" w:rsidRDefault="009A58B3" w:rsidP="009A58B3">
      <w:pPr>
        <w:spacing w:after="23" w:line="259" w:lineRule="auto"/>
        <w:jc w:val="center"/>
        <w:rPr>
          <w:rFonts w:eastAsia="Cambria"/>
          <w:sz w:val="22"/>
          <w:szCs w:val="22"/>
          <w:lang w:eastAsia="en-US"/>
        </w:rPr>
      </w:pPr>
      <w:r w:rsidRPr="009A58B3">
        <w:rPr>
          <w:rFonts w:eastAsia="Cambria"/>
          <w:sz w:val="22"/>
          <w:szCs w:val="22"/>
          <w:lang w:eastAsia="en-US"/>
        </w:rPr>
        <w:t>Правило принятия решения (отметьте нужный вариант):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5033"/>
      </w:tblGrid>
      <w:tr w:rsidR="009A58B3" w:rsidRPr="009A58B3" w:rsidTr="00674F55">
        <w:trPr>
          <w:trHeight w:val="359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5" w:right="-113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D6A6B8" wp14:editId="0CC6E7DF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8255</wp:posOffset>
                      </wp:positionV>
                      <wp:extent cx="153670" cy="134620"/>
                      <wp:effectExtent l="0" t="0" r="17780" b="177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4E0B" id="Прямоугольник 3" o:spid="_x0000_s1026" style="position:absolute;margin-left:231.95pt;margin-top:.65pt;width:12.1pt;height:1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" fillcolor="window" strokecolor="#41719c" strokeweight="1pt">
                      <v:path arrowok="t"/>
                    </v:rect>
                  </w:pict>
                </mc:Fallback>
              </mc:AlternateContent>
            </w:r>
            <w:r w:rsidRPr="009A58B3">
              <w:rPr>
                <w:rFonts w:eastAsia="Calibri"/>
                <w:sz w:val="22"/>
                <w:szCs w:val="22"/>
              </w:rPr>
              <w:t xml:space="preserve">Вариант 1 - </w:t>
            </w:r>
            <w:r w:rsidRPr="009A58B3">
              <w:rPr>
                <w:rFonts w:eastAsia="Calibri"/>
                <w:b/>
                <w:sz w:val="22"/>
                <w:szCs w:val="22"/>
              </w:rPr>
              <w:t>с учетом расширенной неопределенности</w:t>
            </w:r>
            <w:r w:rsidRPr="009A58B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right="-113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256F5" wp14:editId="1CCED238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16510</wp:posOffset>
                      </wp:positionV>
                      <wp:extent cx="153670" cy="134620"/>
                      <wp:effectExtent l="0" t="0" r="17780" b="1778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53670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A8FA" id="Прямоугольник 4" o:spid="_x0000_s1026" style="position:absolute;margin-left:226.8pt;margin-top:1.3pt;width:12.1pt;height:1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" fillcolor="black [3213]" strokecolor="#41719c" strokeweight="1pt">
                      <v:path arrowok="t"/>
                    </v:rect>
                  </w:pict>
                </mc:Fallback>
              </mc:AlternateContent>
            </w:r>
            <w:r w:rsidRPr="009A58B3">
              <w:rPr>
                <w:rFonts w:eastAsia="Calibri"/>
                <w:sz w:val="22"/>
                <w:szCs w:val="22"/>
              </w:rPr>
              <w:t xml:space="preserve">Вариант 2 – </w:t>
            </w:r>
            <w:r w:rsidRPr="009A58B3">
              <w:rPr>
                <w:rFonts w:eastAsia="Calibri"/>
                <w:b/>
                <w:sz w:val="22"/>
                <w:szCs w:val="22"/>
              </w:rPr>
              <w:t>без учета расширенной неопределенности</w:t>
            </w:r>
            <w:r w:rsidRPr="009A58B3">
              <w:rPr>
                <w:rFonts w:eastAsia="Calibri"/>
                <w:sz w:val="22"/>
                <w:szCs w:val="22"/>
              </w:rPr>
              <w:t xml:space="preserve">   </w:t>
            </w:r>
          </w:p>
        </w:tc>
      </w:tr>
      <w:tr w:rsidR="009A58B3" w:rsidRPr="009A58B3" w:rsidTr="00674F55">
        <w:trPr>
          <w:trHeight w:val="548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 с защитной полосой равной расширенной неопределенности измерения</w:t>
            </w:r>
            <w:r w:rsidRPr="009A58B3">
              <w:rPr>
                <w:sz w:val="24"/>
                <w:szCs w:val="28"/>
              </w:rPr>
              <w:t xml:space="preserve"> </w:t>
            </w:r>
            <w:r w:rsidRPr="009A58B3">
              <w:rPr>
                <w:sz w:val="24"/>
                <w:szCs w:val="28"/>
                <w:lang w:val="en-US"/>
              </w:rPr>
              <w:t>U</w:t>
            </w:r>
            <w:r w:rsidRPr="009A58B3">
              <w:rPr>
                <w:sz w:val="24"/>
                <w:szCs w:val="28"/>
              </w:rPr>
              <w:t xml:space="preserve">, вычисленной с коэффициентом охвата </w:t>
            </w:r>
            <w:r w:rsidRPr="009A58B3">
              <w:rPr>
                <w:sz w:val="24"/>
                <w:szCs w:val="28"/>
                <w:lang w:val="en-US"/>
              </w:rPr>
              <w:t>k</w:t>
            </w:r>
            <w:r w:rsidRPr="009A58B3">
              <w:rPr>
                <w:sz w:val="24"/>
                <w:szCs w:val="28"/>
              </w:rPr>
              <w:t xml:space="preserve"> = 2, при уровне доверия </w:t>
            </w:r>
            <w:r w:rsidRPr="009A58B3">
              <w:rPr>
                <w:sz w:val="24"/>
                <w:szCs w:val="28"/>
                <w:lang w:val="en-US"/>
              </w:rPr>
              <w:t>p</w:t>
            </w:r>
            <w:r w:rsidRPr="009A58B3">
              <w:rPr>
                <w:sz w:val="24"/>
                <w:szCs w:val="28"/>
              </w:rPr>
              <w:t xml:space="preserve"> = 95 %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spacing w:after="23" w:line="259" w:lineRule="auto"/>
              <w:ind w:left="-57" w:right="-5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Решение основано на пределах приёмки, выбранных на основе правила простой приёмки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в границах нормы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ind w:left="-57" w:right="-57"/>
              <w:contextualSpacing/>
              <w:rPr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 xml:space="preserve">б) </w:t>
            </w:r>
            <w:r w:rsidRPr="009A58B3">
              <w:rPr>
                <w:sz w:val="22"/>
                <w:szCs w:val="22"/>
              </w:rPr>
              <w:t xml:space="preserve">результат </w:t>
            </w:r>
            <w:r w:rsidRPr="009A58B3">
              <w:rPr>
                <w:b/>
                <w:sz w:val="22"/>
                <w:szCs w:val="22"/>
              </w:rPr>
              <w:t>не соответствует</w:t>
            </w:r>
            <w:r w:rsidRPr="009A58B3">
              <w:rPr>
                <w:sz w:val="22"/>
                <w:szCs w:val="22"/>
              </w:rPr>
              <w:t xml:space="preserve"> требованиям ТНПА, если весь диапазон (Х±</w:t>
            </w:r>
            <w:r w:rsidRPr="009A58B3">
              <w:rPr>
                <w:sz w:val="22"/>
                <w:szCs w:val="22"/>
                <w:lang w:val="en-US"/>
              </w:rPr>
              <w:t>U</w:t>
            </w:r>
            <w:r w:rsidRPr="009A58B3">
              <w:rPr>
                <w:sz w:val="22"/>
                <w:szCs w:val="22"/>
              </w:rPr>
              <w:t>) находится за границами нормы;</w:t>
            </w:r>
          </w:p>
          <w:p w:rsidR="009A58B3" w:rsidRPr="009A58B3" w:rsidRDefault="009A58B3" w:rsidP="009A58B3">
            <w:pPr>
              <w:tabs>
                <w:tab w:val="left" w:pos="142"/>
                <w:tab w:val="left" w:pos="284"/>
                <w:tab w:val="left" w:pos="426"/>
              </w:tabs>
              <w:ind w:left="-57" w:firstLine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mbria"/>
                <w:sz w:val="22"/>
                <w:szCs w:val="22"/>
                <w:lang w:eastAsia="en-US"/>
              </w:rPr>
              <w:t>в) одна из границ диапазона (Х±</w:t>
            </w:r>
            <w:r w:rsidRPr="009A58B3">
              <w:rPr>
                <w:rFonts w:eastAsia="Cambria"/>
                <w:sz w:val="22"/>
                <w:szCs w:val="22"/>
                <w:lang w:val="en-US" w:eastAsia="en-US"/>
              </w:rPr>
              <w:t>U</w:t>
            </w:r>
            <w:r w:rsidRPr="009A58B3">
              <w:rPr>
                <w:rFonts w:eastAsia="Cambria"/>
                <w:sz w:val="22"/>
                <w:szCs w:val="22"/>
                <w:lang w:eastAsia="en-US"/>
              </w:rPr>
              <w:t>) находится за границами нормы – установить соответствие невозможно.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Правило принятия решения: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а)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соответствует: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mbria"/>
                <w:sz w:val="22"/>
                <w:szCs w:val="28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 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-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 xml:space="preserve">результат измерений </w:t>
            </w:r>
            <w:proofErr w:type="gramStart"/>
            <w:r w:rsidRPr="009A58B3">
              <w:rPr>
                <w:rFonts w:eastAsia="Cambria"/>
                <w:sz w:val="22"/>
                <w:szCs w:val="28"/>
                <w:lang w:eastAsia="en-US"/>
              </w:rPr>
              <w:t>находится  в</w:t>
            </w:r>
            <w:proofErr w:type="gramEnd"/>
            <w:r w:rsidRPr="009A58B3">
              <w:rPr>
                <w:rFonts w:eastAsia="Cambria"/>
                <w:sz w:val="22"/>
                <w:szCs w:val="28"/>
                <w:lang w:eastAsia="en-US"/>
              </w:rPr>
              <w:t xml:space="preserve"> пределах нижней и верхней границ поля допуска (требование к измеряемой величине выражено диапазоном значений «от-до»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б) </w:t>
            </w: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t>не соответствует: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>-измеренное значение выше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более»)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t xml:space="preserve"> -измеренное значение ниже допустимого предела (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требование к измеряемой величине «не менее»)</w:t>
            </w:r>
            <w:r w:rsidRPr="009A58B3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-измеренное значение менее нижнего нормируемого значения или выше верхнего нормируемого значения </w:t>
            </w:r>
            <w:r w:rsidRPr="009A58B3">
              <w:rPr>
                <w:rFonts w:eastAsia="Cambria"/>
                <w:sz w:val="22"/>
                <w:szCs w:val="28"/>
                <w:lang w:eastAsia="en-US"/>
              </w:rPr>
              <w:t>(требование к измеряемой величине выражено диапазоном значений «от-до».</w:t>
            </w:r>
          </w:p>
        </w:tc>
      </w:tr>
      <w:tr w:rsidR="009A58B3" w:rsidRPr="009A58B3" w:rsidTr="00674F55">
        <w:trPr>
          <w:trHeight w:val="1093"/>
        </w:trPr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widowControl w:val="0"/>
              <w:shd w:val="clear" w:color="auto" w:fill="FFFFFF"/>
              <w:ind w:left="-57" w:right="-57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A58B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ОИ указывает в протоколе испытаний границы расширенной неопределенности и учитывает ее при принятии решения о соответствии результата испытаний требованиям ТНПА.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9A58B3">
              <w:rPr>
                <w:rFonts w:eastAsia="Calibri"/>
                <w:b/>
                <w:sz w:val="22"/>
                <w:szCs w:val="22"/>
              </w:rPr>
              <w:t xml:space="preserve">ОИ указывает в протоколе испытаний границы расширенной неопределенности, но не </w:t>
            </w:r>
            <w:proofErr w:type="spellStart"/>
            <w:r w:rsidRPr="009A58B3">
              <w:rPr>
                <w:rFonts w:eastAsia="Calibri"/>
                <w:b/>
                <w:sz w:val="22"/>
                <w:szCs w:val="22"/>
              </w:rPr>
              <w:t>учиты-вает</w:t>
            </w:r>
            <w:proofErr w:type="spellEnd"/>
            <w:r w:rsidRPr="009A58B3">
              <w:rPr>
                <w:rFonts w:eastAsia="Calibri"/>
                <w:b/>
                <w:sz w:val="22"/>
                <w:szCs w:val="22"/>
              </w:rPr>
              <w:t xml:space="preserve"> ее при принятии решения о соответствии результата испытаний требованиям ТНПА.</w:t>
            </w:r>
          </w:p>
        </w:tc>
      </w:tr>
      <w:tr w:rsidR="009A58B3" w:rsidRPr="009A58B3" w:rsidTr="00674F55">
        <w:tc>
          <w:tcPr>
            <w:tcW w:w="5145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</w:tc>
        <w:tc>
          <w:tcPr>
            <w:tcW w:w="5033" w:type="dxa"/>
            <w:shd w:val="clear" w:color="auto" w:fill="auto"/>
          </w:tcPr>
          <w:p w:rsidR="009A58B3" w:rsidRPr="009A58B3" w:rsidRDefault="009A58B3" w:rsidP="009A58B3">
            <w:pPr>
              <w:ind w:left="-57" w:right="-57"/>
              <w:contextualSpacing/>
              <w:rPr>
                <w:rFonts w:eastAsia="Calibri"/>
                <w:sz w:val="22"/>
                <w:szCs w:val="22"/>
              </w:rPr>
            </w:pPr>
            <w:r w:rsidRPr="009A58B3">
              <w:rPr>
                <w:rFonts w:eastAsia="Calibri"/>
                <w:sz w:val="22"/>
                <w:szCs w:val="22"/>
              </w:rPr>
              <w:t>Заказчик предупрежден о риске принятия ложноположительного или ложноотрицательного решения и берет ответственность на себя</w:t>
            </w:r>
          </w:p>
        </w:tc>
      </w:tr>
    </w:tbl>
    <w:p w:rsidR="009A58B3" w:rsidRDefault="009A58B3" w:rsidP="00DD689C">
      <w:pPr>
        <w:jc w:val="both"/>
        <w:rPr>
          <w:rFonts w:eastAsia="Cambria"/>
          <w:sz w:val="22"/>
          <w:szCs w:val="22"/>
          <w:lang w:eastAsia="en-US"/>
        </w:rPr>
      </w:pPr>
    </w:p>
    <w:p w:rsidR="00DD689C" w:rsidRDefault="009A58B3" w:rsidP="00DD689C">
      <w:pPr>
        <w:jc w:val="both"/>
        <w:rPr>
          <w:sz w:val="24"/>
        </w:rPr>
      </w:pPr>
      <w:r w:rsidRPr="009A58B3">
        <w:rPr>
          <w:rFonts w:eastAsia="Cambria"/>
          <w:sz w:val="22"/>
          <w:szCs w:val="22"/>
          <w:lang w:eastAsia="en-US"/>
        </w:rPr>
        <w:t>Иное правило принятия решения, определяемое заказчиком</w:t>
      </w:r>
    </w:p>
    <w:p w:rsidR="00DD689C" w:rsidRPr="0007501A" w:rsidRDefault="00DD689C" w:rsidP="00DD689C">
      <w:pPr>
        <w:jc w:val="both"/>
        <w:rPr>
          <w:sz w:val="24"/>
        </w:rPr>
      </w:pPr>
      <w:r w:rsidRPr="0007501A">
        <w:rPr>
          <w:sz w:val="24"/>
        </w:rPr>
        <w:t>Своевременную оплату гарантируем.</w:t>
      </w: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sz w:val="24"/>
        </w:rPr>
      </w:pPr>
    </w:p>
    <w:p w:rsidR="00DD689C" w:rsidRPr="0007501A" w:rsidRDefault="00DD689C" w:rsidP="00DD689C">
      <w:pPr>
        <w:jc w:val="both"/>
        <w:rPr>
          <w:bCs/>
          <w:i/>
          <w:iCs/>
          <w:sz w:val="24"/>
        </w:rPr>
      </w:pPr>
      <w:r w:rsidRPr="00902373">
        <w:rPr>
          <w:bCs/>
          <w:iCs/>
          <w:sz w:val="24"/>
        </w:rPr>
        <w:t>Заявитель</w:t>
      </w:r>
      <w:r w:rsidRPr="0007501A">
        <w:rPr>
          <w:bCs/>
          <w:i/>
          <w:iCs/>
          <w:sz w:val="24"/>
        </w:rPr>
        <w:t xml:space="preserve">           </w:t>
      </w:r>
      <w:r>
        <w:rPr>
          <w:bCs/>
          <w:i/>
          <w:iCs/>
          <w:sz w:val="24"/>
        </w:rPr>
        <w:t xml:space="preserve">______________          </w:t>
      </w:r>
      <w:r w:rsidRPr="0007501A">
        <w:rPr>
          <w:bCs/>
          <w:i/>
          <w:iCs/>
          <w:sz w:val="24"/>
        </w:rPr>
        <w:t xml:space="preserve">_______________  </w:t>
      </w:r>
      <w:r>
        <w:rPr>
          <w:bCs/>
          <w:i/>
          <w:iCs/>
          <w:sz w:val="24"/>
        </w:rPr>
        <w:t xml:space="preserve">      ___________</w:t>
      </w:r>
      <w:r w:rsidRPr="0007501A">
        <w:rPr>
          <w:bCs/>
          <w:i/>
          <w:iCs/>
          <w:sz w:val="24"/>
        </w:rPr>
        <w:t>_______________</w:t>
      </w:r>
    </w:p>
    <w:p w:rsidR="00DD689C" w:rsidRPr="0007501A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(должность)                       </w:t>
      </w:r>
      <w:r w:rsidRPr="0007501A">
        <w:rPr>
          <w:bCs/>
        </w:rPr>
        <w:t>(подпись)</w:t>
      </w:r>
      <w:r>
        <w:rPr>
          <w:bCs/>
        </w:rPr>
        <w:t xml:space="preserve">                                 (Ф.И.О)</w:t>
      </w:r>
    </w:p>
    <w:p w:rsidR="00DD689C" w:rsidRPr="0007501A" w:rsidRDefault="00DD689C" w:rsidP="00DD689C">
      <w:pPr>
        <w:ind w:firstLine="720"/>
        <w:jc w:val="both"/>
        <w:rPr>
          <w:sz w:val="24"/>
        </w:rPr>
      </w:pPr>
      <w:r>
        <w:rPr>
          <w:sz w:val="24"/>
        </w:rPr>
        <w:t>М.П</w:t>
      </w:r>
      <w:r w:rsidRPr="0007501A">
        <w:rPr>
          <w:sz w:val="24"/>
        </w:rPr>
        <w:t>.</w:t>
      </w:r>
    </w:p>
    <w:p w:rsidR="00DD689C" w:rsidRDefault="00DD689C" w:rsidP="00DD689C">
      <w:pPr>
        <w:jc w:val="both"/>
        <w:rPr>
          <w:bCs/>
        </w:rPr>
      </w:pP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DD689C" w:rsidRDefault="00DD689C" w:rsidP="00DD689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_____________________</w:t>
      </w:r>
    </w:p>
    <w:p w:rsidR="00DD689C" w:rsidRDefault="00DD689C" w:rsidP="00DD689C">
      <w:pPr>
        <w:jc w:val="both"/>
        <w:rPr>
          <w:bCs/>
          <w:sz w:val="24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(дата)</w:t>
      </w:r>
    </w:p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Default="00DD689C" w:rsidP="00DD689C">
      <w:r>
        <w:t xml:space="preserve">Контактный телефон </w:t>
      </w:r>
    </w:p>
    <w:p w:rsidR="00DD689C" w:rsidRDefault="00DD689C" w:rsidP="00DD689C">
      <w:r>
        <w:t>ответственного представителя предприятия</w:t>
      </w:r>
    </w:p>
    <w:p w:rsidR="00DD689C" w:rsidRPr="0007501A" w:rsidRDefault="00DD689C" w:rsidP="00DD689C"/>
    <w:p w:rsidR="00DD689C" w:rsidRDefault="00DD689C" w:rsidP="00DD689C"/>
    <w:p w:rsidR="00DD689C" w:rsidRDefault="00DD689C" w:rsidP="00DD689C"/>
    <w:p w:rsidR="00DD689C" w:rsidRDefault="00DD689C" w:rsidP="00DD689C"/>
    <w:p w:rsidR="00DD689C" w:rsidRPr="001B0B96" w:rsidRDefault="00DD689C" w:rsidP="00DD689C">
      <w:r w:rsidRPr="0007501A">
        <w:t>*Реквизиты могут приводиться на бланке предприятия</w:t>
      </w:r>
    </w:p>
    <w:p w:rsidR="00484F44" w:rsidRPr="00DD689C" w:rsidRDefault="00484F44" w:rsidP="00DD689C"/>
    <w:sectPr w:rsidR="00484F44" w:rsidRPr="00DD689C" w:rsidSect="00D90E6C">
      <w:footerReference w:type="default" r:id="rId6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2D" w:rsidRDefault="00272F2D">
      <w:r>
        <w:separator/>
      </w:r>
    </w:p>
  </w:endnote>
  <w:endnote w:type="continuationSeparator" w:id="0">
    <w:p w:rsidR="00272F2D" w:rsidRDefault="0027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BB" w:rsidRDefault="00272F2D">
    <w:pPr>
      <w:pStyle w:val="a3"/>
    </w:pPr>
  </w:p>
  <w:p w:rsidR="00A143BB" w:rsidRPr="00A143BB" w:rsidRDefault="00272F2D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2D" w:rsidRDefault="00272F2D">
      <w:r>
        <w:separator/>
      </w:r>
    </w:p>
  </w:footnote>
  <w:footnote w:type="continuationSeparator" w:id="0">
    <w:p w:rsidR="00272F2D" w:rsidRDefault="0027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15"/>
    <w:rsid w:val="00000F20"/>
    <w:rsid w:val="00001B51"/>
    <w:rsid w:val="00001C01"/>
    <w:rsid w:val="000021BE"/>
    <w:rsid w:val="0000221B"/>
    <w:rsid w:val="00002308"/>
    <w:rsid w:val="0000287B"/>
    <w:rsid w:val="0000347B"/>
    <w:rsid w:val="0000386F"/>
    <w:rsid w:val="0000469C"/>
    <w:rsid w:val="00004ACD"/>
    <w:rsid w:val="00004ECF"/>
    <w:rsid w:val="00005D0E"/>
    <w:rsid w:val="000062DF"/>
    <w:rsid w:val="00006B7B"/>
    <w:rsid w:val="00006C66"/>
    <w:rsid w:val="00010340"/>
    <w:rsid w:val="00011B1F"/>
    <w:rsid w:val="0001256D"/>
    <w:rsid w:val="000130EE"/>
    <w:rsid w:val="00013260"/>
    <w:rsid w:val="00013B28"/>
    <w:rsid w:val="00013B6A"/>
    <w:rsid w:val="00014805"/>
    <w:rsid w:val="00014995"/>
    <w:rsid w:val="000150FD"/>
    <w:rsid w:val="00015214"/>
    <w:rsid w:val="00015379"/>
    <w:rsid w:val="000156DD"/>
    <w:rsid w:val="0001575C"/>
    <w:rsid w:val="00015D88"/>
    <w:rsid w:val="00016B87"/>
    <w:rsid w:val="00016C0A"/>
    <w:rsid w:val="000174D3"/>
    <w:rsid w:val="00017C05"/>
    <w:rsid w:val="00020D4F"/>
    <w:rsid w:val="00022854"/>
    <w:rsid w:val="00024619"/>
    <w:rsid w:val="0002472D"/>
    <w:rsid w:val="0002476B"/>
    <w:rsid w:val="00024C41"/>
    <w:rsid w:val="00024C4C"/>
    <w:rsid w:val="0002691E"/>
    <w:rsid w:val="000301A1"/>
    <w:rsid w:val="0003037F"/>
    <w:rsid w:val="00030F54"/>
    <w:rsid w:val="00031593"/>
    <w:rsid w:val="00031D36"/>
    <w:rsid w:val="00031FD2"/>
    <w:rsid w:val="0003239C"/>
    <w:rsid w:val="00032E4F"/>
    <w:rsid w:val="00033AC0"/>
    <w:rsid w:val="00033BDB"/>
    <w:rsid w:val="00033D03"/>
    <w:rsid w:val="00034883"/>
    <w:rsid w:val="000348C1"/>
    <w:rsid w:val="000352F6"/>
    <w:rsid w:val="00036B7C"/>
    <w:rsid w:val="00037624"/>
    <w:rsid w:val="000404EF"/>
    <w:rsid w:val="00040509"/>
    <w:rsid w:val="00040930"/>
    <w:rsid w:val="00040D26"/>
    <w:rsid w:val="00041C1F"/>
    <w:rsid w:val="00041CFF"/>
    <w:rsid w:val="00044035"/>
    <w:rsid w:val="00044282"/>
    <w:rsid w:val="00044706"/>
    <w:rsid w:val="00046787"/>
    <w:rsid w:val="00046B07"/>
    <w:rsid w:val="000476DA"/>
    <w:rsid w:val="00050652"/>
    <w:rsid w:val="00050E83"/>
    <w:rsid w:val="00051459"/>
    <w:rsid w:val="00051754"/>
    <w:rsid w:val="000522C7"/>
    <w:rsid w:val="000534AF"/>
    <w:rsid w:val="00053772"/>
    <w:rsid w:val="00053DBC"/>
    <w:rsid w:val="00054535"/>
    <w:rsid w:val="00054C4E"/>
    <w:rsid w:val="0005525B"/>
    <w:rsid w:val="00055F88"/>
    <w:rsid w:val="00056A26"/>
    <w:rsid w:val="00057DDA"/>
    <w:rsid w:val="00061111"/>
    <w:rsid w:val="0006131F"/>
    <w:rsid w:val="00061A97"/>
    <w:rsid w:val="00061A9A"/>
    <w:rsid w:val="00061B6D"/>
    <w:rsid w:val="000627B5"/>
    <w:rsid w:val="00062DC6"/>
    <w:rsid w:val="000633E0"/>
    <w:rsid w:val="000642E6"/>
    <w:rsid w:val="00064324"/>
    <w:rsid w:val="00064C8A"/>
    <w:rsid w:val="00065057"/>
    <w:rsid w:val="000653D7"/>
    <w:rsid w:val="00065406"/>
    <w:rsid w:val="0006565E"/>
    <w:rsid w:val="000669CA"/>
    <w:rsid w:val="00066A49"/>
    <w:rsid w:val="00066DEB"/>
    <w:rsid w:val="000678B5"/>
    <w:rsid w:val="00071740"/>
    <w:rsid w:val="00071C12"/>
    <w:rsid w:val="00071C28"/>
    <w:rsid w:val="00071F56"/>
    <w:rsid w:val="00072A8F"/>
    <w:rsid w:val="0007418F"/>
    <w:rsid w:val="00074417"/>
    <w:rsid w:val="00076536"/>
    <w:rsid w:val="00076BF7"/>
    <w:rsid w:val="00076D3A"/>
    <w:rsid w:val="00076DFB"/>
    <w:rsid w:val="00077C9E"/>
    <w:rsid w:val="000800EC"/>
    <w:rsid w:val="00080181"/>
    <w:rsid w:val="0008064C"/>
    <w:rsid w:val="00080766"/>
    <w:rsid w:val="00080D71"/>
    <w:rsid w:val="000811F7"/>
    <w:rsid w:val="00082859"/>
    <w:rsid w:val="00082F98"/>
    <w:rsid w:val="000836AA"/>
    <w:rsid w:val="0008395C"/>
    <w:rsid w:val="000843B4"/>
    <w:rsid w:val="00084C02"/>
    <w:rsid w:val="00085192"/>
    <w:rsid w:val="000852A8"/>
    <w:rsid w:val="000858C4"/>
    <w:rsid w:val="00085A15"/>
    <w:rsid w:val="00087BE1"/>
    <w:rsid w:val="000909FC"/>
    <w:rsid w:val="00091BD9"/>
    <w:rsid w:val="00091F3E"/>
    <w:rsid w:val="00092FFE"/>
    <w:rsid w:val="0009307E"/>
    <w:rsid w:val="000935DE"/>
    <w:rsid w:val="00093BE4"/>
    <w:rsid w:val="00094675"/>
    <w:rsid w:val="00094B70"/>
    <w:rsid w:val="00094C77"/>
    <w:rsid w:val="000950A0"/>
    <w:rsid w:val="00095FAF"/>
    <w:rsid w:val="00097A7A"/>
    <w:rsid w:val="000A0E51"/>
    <w:rsid w:val="000A0ECD"/>
    <w:rsid w:val="000A1091"/>
    <w:rsid w:val="000A10F1"/>
    <w:rsid w:val="000A1DC3"/>
    <w:rsid w:val="000A344C"/>
    <w:rsid w:val="000A35B2"/>
    <w:rsid w:val="000A366E"/>
    <w:rsid w:val="000A36AA"/>
    <w:rsid w:val="000A37D5"/>
    <w:rsid w:val="000A6DFB"/>
    <w:rsid w:val="000A745D"/>
    <w:rsid w:val="000A77A4"/>
    <w:rsid w:val="000A78CD"/>
    <w:rsid w:val="000A7E2A"/>
    <w:rsid w:val="000B0127"/>
    <w:rsid w:val="000B0695"/>
    <w:rsid w:val="000B082C"/>
    <w:rsid w:val="000B0BE2"/>
    <w:rsid w:val="000B12D9"/>
    <w:rsid w:val="000B187D"/>
    <w:rsid w:val="000B1931"/>
    <w:rsid w:val="000B19D3"/>
    <w:rsid w:val="000B1A68"/>
    <w:rsid w:val="000B1DD2"/>
    <w:rsid w:val="000B1E7D"/>
    <w:rsid w:val="000B2E86"/>
    <w:rsid w:val="000B3204"/>
    <w:rsid w:val="000B45F6"/>
    <w:rsid w:val="000B53F3"/>
    <w:rsid w:val="000B5D56"/>
    <w:rsid w:val="000B6222"/>
    <w:rsid w:val="000B6873"/>
    <w:rsid w:val="000B707E"/>
    <w:rsid w:val="000B794A"/>
    <w:rsid w:val="000C0225"/>
    <w:rsid w:val="000C02CC"/>
    <w:rsid w:val="000C0336"/>
    <w:rsid w:val="000C1C3D"/>
    <w:rsid w:val="000C2DF7"/>
    <w:rsid w:val="000C345C"/>
    <w:rsid w:val="000C350C"/>
    <w:rsid w:val="000C3A14"/>
    <w:rsid w:val="000C46B4"/>
    <w:rsid w:val="000C4A3D"/>
    <w:rsid w:val="000C4E0A"/>
    <w:rsid w:val="000C54AE"/>
    <w:rsid w:val="000C5825"/>
    <w:rsid w:val="000C5CAD"/>
    <w:rsid w:val="000C64ED"/>
    <w:rsid w:val="000C672A"/>
    <w:rsid w:val="000C678D"/>
    <w:rsid w:val="000C6830"/>
    <w:rsid w:val="000D143E"/>
    <w:rsid w:val="000D1BE9"/>
    <w:rsid w:val="000D316B"/>
    <w:rsid w:val="000D344D"/>
    <w:rsid w:val="000D3AFA"/>
    <w:rsid w:val="000D432A"/>
    <w:rsid w:val="000D6CA2"/>
    <w:rsid w:val="000D715B"/>
    <w:rsid w:val="000D7164"/>
    <w:rsid w:val="000D7459"/>
    <w:rsid w:val="000D7976"/>
    <w:rsid w:val="000D7DA8"/>
    <w:rsid w:val="000E0102"/>
    <w:rsid w:val="000E0546"/>
    <w:rsid w:val="000E0618"/>
    <w:rsid w:val="000E0BA0"/>
    <w:rsid w:val="000E1264"/>
    <w:rsid w:val="000E13C1"/>
    <w:rsid w:val="000E19CB"/>
    <w:rsid w:val="000E2933"/>
    <w:rsid w:val="000E3B18"/>
    <w:rsid w:val="000E4E3A"/>
    <w:rsid w:val="000E5F19"/>
    <w:rsid w:val="000E634C"/>
    <w:rsid w:val="000E63D8"/>
    <w:rsid w:val="000E7437"/>
    <w:rsid w:val="000E7978"/>
    <w:rsid w:val="000F05D2"/>
    <w:rsid w:val="000F05E0"/>
    <w:rsid w:val="000F0643"/>
    <w:rsid w:val="000F087D"/>
    <w:rsid w:val="000F0A0C"/>
    <w:rsid w:val="000F0A14"/>
    <w:rsid w:val="000F0AAF"/>
    <w:rsid w:val="000F184F"/>
    <w:rsid w:val="000F3937"/>
    <w:rsid w:val="000F40EB"/>
    <w:rsid w:val="000F4C4F"/>
    <w:rsid w:val="000F6545"/>
    <w:rsid w:val="000F68C7"/>
    <w:rsid w:val="000F6DA7"/>
    <w:rsid w:val="000F7320"/>
    <w:rsid w:val="000F75B7"/>
    <w:rsid w:val="00100274"/>
    <w:rsid w:val="00100C3F"/>
    <w:rsid w:val="00100E34"/>
    <w:rsid w:val="00101483"/>
    <w:rsid w:val="00101540"/>
    <w:rsid w:val="001017BE"/>
    <w:rsid w:val="00101BFE"/>
    <w:rsid w:val="00102827"/>
    <w:rsid w:val="00103B82"/>
    <w:rsid w:val="00103C09"/>
    <w:rsid w:val="00105819"/>
    <w:rsid w:val="0010586D"/>
    <w:rsid w:val="001065E6"/>
    <w:rsid w:val="00107A91"/>
    <w:rsid w:val="00107ABB"/>
    <w:rsid w:val="0011088E"/>
    <w:rsid w:val="001109E5"/>
    <w:rsid w:val="00110BC0"/>
    <w:rsid w:val="00110EE6"/>
    <w:rsid w:val="001120D8"/>
    <w:rsid w:val="00112427"/>
    <w:rsid w:val="00112A63"/>
    <w:rsid w:val="0011329E"/>
    <w:rsid w:val="00114DA8"/>
    <w:rsid w:val="00115E49"/>
    <w:rsid w:val="00116469"/>
    <w:rsid w:val="00116DFA"/>
    <w:rsid w:val="0011719B"/>
    <w:rsid w:val="0011785B"/>
    <w:rsid w:val="00117EAD"/>
    <w:rsid w:val="001202AA"/>
    <w:rsid w:val="00120442"/>
    <w:rsid w:val="001207A6"/>
    <w:rsid w:val="001208F1"/>
    <w:rsid w:val="00120AB9"/>
    <w:rsid w:val="00120EDE"/>
    <w:rsid w:val="0012247E"/>
    <w:rsid w:val="00122516"/>
    <w:rsid w:val="00122997"/>
    <w:rsid w:val="00123E1C"/>
    <w:rsid w:val="001247CC"/>
    <w:rsid w:val="001259F6"/>
    <w:rsid w:val="00125B65"/>
    <w:rsid w:val="00126581"/>
    <w:rsid w:val="00126A88"/>
    <w:rsid w:val="00126E38"/>
    <w:rsid w:val="00126EF7"/>
    <w:rsid w:val="00130835"/>
    <w:rsid w:val="0013100C"/>
    <w:rsid w:val="001313E1"/>
    <w:rsid w:val="00131679"/>
    <w:rsid w:val="00132FF1"/>
    <w:rsid w:val="001330B2"/>
    <w:rsid w:val="00133AAC"/>
    <w:rsid w:val="00133E1F"/>
    <w:rsid w:val="00134710"/>
    <w:rsid w:val="00134A7B"/>
    <w:rsid w:val="00134D65"/>
    <w:rsid w:val="00135037"/>
    <w:rsid w:val="001358FE"/>
    <w:rsid w:val="0013615D"/>
    <w:rsid w:val="00136ACF"/>
    <w:rsid w:val="0014002A"/>
    <w:rsid w:val="00140779"/>
    <w:rsid w:val="001408CF"/>
    <w:rsid w:val="00141376"/>
    <w:rsid w:val="00142F2F"/>
    <w:rsid w:val="00143021"/>
    <w:rsid w:val="00143516"/>
    <w:rsid w:val="001438C4"/>
    <w:rsid w:val="00143AD4"/>
    <w:rsid w:val="00143B9E"/>
    <w:rsid w:val="00143C11"/>
    <w:rsid w:val="00144019"/>
    <w:rsid w:val="001440A7"/>
    <w:rsid w:val="00144415"/>
    <w:rsid w:val="00145241"/>
    <w:rsid w:val="00145522"/>
    <w:rsid w:val="00146826"/>
    <w:rsid w:val="001468CF"/>
    <w:rsid w:val="00147EC0"/>
    <w:rsid w:val="001507B3"/>
    <w:rsid w:val="001509DD"/>
    <w:rsid w:val="00151233"/>
    <w:rsid w:val="00151966"/>
    <w:rsid w:val="00152A9A"/>
    <w:rsid w:val="00153748"/>
    <w:rsid w:val="001538D4"/>
    <w:rsid w:val="00153CA9"/>
    <w:rsid w:val="00154A65"/>
    <w:rsid w:val="00155147"/>
    <w:rsid w:val="0015610E"/>
    <w:rsid w:val="00156153"/>
    <w:rsid w:val="00156198"/>
    <w:rsid w:val="00156B6B"/>
    <w:rsid w:val="00157184"/>
    <w:rsid w:val="001574CC"/>
    <w:rsid w:val="00157A05"/>
    <w:rsid w:val="00157E3F"/>
    <w:rsid w:val="001606AD"/>
    <w:rsid w:val="0016082E"/>
    <w:rsid w:val="001609BD"/>
    <w:rsid w:val="00160F37"/>
    <w:rsid w:val="00161338"/>
    <w:rsid w:val="001619D9"/>
    <w:rsid w:val="0016227F"/>
    <w:rsid w:val="00163312"/>
    <w:rsid w:val="00165F71"/>
    <w:rsid w:val="00166C8B"/>
    <w:rsid w:val="00166D52"/>
    <w:rsid w:val="0016759C"/>
    <w:rsid w:val="0016761A"/>
    <w:rsid w:val="001676F4"/>
    <w:rsid w:val="0017040B"/>
    <w:rsid w:val="00170D74"/>
    <w:rsid w:val="001713DC"/>
    <w:rsid w:val="00171F79"/>
    <w:rsid w:val="00172087"/>
    <w:rsid w:val="00172485"/>
    <w:rsid w:val="00172CA3"/>
    <w:rsid w:val="00172F7C"/>
    <w:rsid w:val="00174300"/>
    <w:rsid w:val="00175621"/>
    <w:rsid w:val="00175ABC"/>
    <w:rsid w:val="0017611C"/>
    <w:rsid w:val="001766CC"/>
    <w:rsid w:val="00177187"/>
    <w:rsid w:val="0018079F"/>
    <w:rsid w:val="00180D25"/>
    <w:rsid w:val="00180DCF"/>
    <w:rsid w:val="00181091"/>
    <w:rsid w:val="0018191A"/>
    <w:rsid w:val="00181C0D"/>
    <w:rsid w:val="001820CF"/>
    <w:rsid w:val="00182208"/>
    <w:rsid w:val="0018252C"/>
    <w:rsid w:val="00182C28"/>
    <w:rsid w:val="00182FC7"/>
    <w:rsid w:val="00183410"/>
    <w:rsid w:val="001840FC"/>
    <w:rsid w:val="001842AE"/>
    <w:rsid w:val="00184392"/>
    <w:rsid w:val="0018459E"/>
    <w:rsid w:val="00184C96"/>
    <w:rsid w:val="00185DD3"/>
    <w:rsid w:val="00185DF1"/>
    <w:rsid w:val="00186750"/>
    <w:rsid w:val="00186CCC"/>
    <w:rsid w:val="001876D4"/>
    <w:rsid w:val="0019143C"/>
    <w:rsid w:val="00191831"/>
    <w:rsid w:val="0019283C"/>
    <w:rsid w:val="00192918"/>
    <w:rsid w:val="00192EE5"/>
    <w:rsid w:val="00193CE4"/>
    <w:rsid w:val="00194738"/>
    <w:rsid w:val="00194A04"/>
    <w:rsid w:val="00194E8A"/>
    <w:rsid w:val="00195148"/>
    <w:rsid w:val="001952EE"/>
    <w:rsid w:val="00195B91"/>
    <w:rsid w:val="00197EEA"/>
    <w:rsid w:val="001A03F0"/>
    <w:rsid w:val="001A0888"/>
    <w:rsid w:val="001A0B1F"/>
    <w:rsid w:val="001A0D98"/>
    <w:rsid w:val="001A0FE5"/>
    <w:rsid w:val="001A14C5"/>
    <w:rsid w:val="001A152F"/>
    <w:rsid w:val="001A1F34"/>
    <w:rsid w:val="001A29D0"/>
    <w:rsid w:val="001A34B9"/>
    <w:rsid w:val="001A4B44"/>
    <w:rsid w:val="001A4D3B"/>
    <w:rsid w:val="001A5DA2"/>
    <w:rsid w:val="001A63DB"/>
    <w:rsid w:val="001A6AB7"/>
    <w:rsid w:val="001A7BE0"/>
    <w:rsid w:val="001A7F85"/>
    <w:rsid w:val="001B1090"/>
    <w:rsid w:val="001B1970"/>
    <w:rsid w:val="001B1ABC"/>
    <w:rsid w:val="001B2984"/>
    <w:rsid w:val="001B303F"/>
    <w:rsid w:val="001B3DB0"/>
    <w:rsid w:val="001B4B62"/>
    <w:rsid w:val="001B528D"/>
    <w:rsid w:val="001B63B3"/>
    <w:rsid w:val="001B6528"/>
    <w:rsid w:val="001B6600"/>
    <w:rsid w:val="001B719B"/>
    <w:rsid w:val="001B782D"/>
    <w:rsid w:val="001B78AA"/>
    <w:rsid w:val="001C0280"/>
    <w:rsid w:val="001C09F3"/>
    <w:rsid w:val="001C0DE2"/>
    <w:rsid w:val="001C1556"/>
    <w:rsid w:val="001C29A9"/>
    <w:rsid w:val="001C2F25"/>
    <w:rsid w:val="001C3E63"/>
    <w:rsid w:val="001C48E3"/>
    <w:rsid w:val="001C50DF"/>
    <w:rsid w:val="001C51E2"/>
    <w:rsid w:val="001C5916"/>
    <w:rsid w:val="001C6146"/>
    <w:rsid w:val="001C6532"/>
    <w:rsid w:val="001C6BD5"/>
    <w:rsid w:val="001C7184"/>
    <w:rsid w:val="001C7938"/>
    <w:rsid w:val="001C7A3D"/>
    <w:rsid w:val="001D16E4"/>
    <w:rsid w:val="001D2CFE"/>
    <w:rsid w:val="001D3157"/>
    <w:rsid w:val="001D31EC"/>
    <w:rsid w:val="001D43AC"/>
    <w:rsid w:val="001D4E78"/>
    <w:rsid w:val="001D511F"/>
    <w:rsid w:val="001D5607"/>
    <w:rsid w:val="001D58FA"/>
    <w:rsid w:val="001D5E1E"/>
    <w:rsid w:val="001D6F6E"/>
    <w:rsid w:val="001D78F4"/>
    <w:rsid w:val="001D79B9"/>
    <w:rsid w:val="001D7CDB"/>
    <w:rsid w:val="001E011E"/>
    <w:rsid w:val="001E064B"/>
    <w:rsid w:val="001E1D46"/>
    <w:rsid w:val="001E1E25"/>
    <w:rsid w:val="001E3727"/>
    <w:rsid w:val="001E37D0"/>
    <w:rsid w:val="001E394A"/>
    <w:rsid w:val="001E3D92"/>
    <w:rsid w:val="001E4C4F"/>
    <w:rsid w:val="001E4DA9"/>
    <w:rsid w:val="001E4F33"/>
    <w:rsid w:val="001E4F61"/>
    <w:rsid w:val="001E508D"/>
    <w:rsid w:val="001E6B42"/>
    <w:rsid w:val="001E6F1B"/>
    <w:rsid w:val="001E75DC"/>
    <w:rsid w:val="001F0236"/>
    <w:rsid w:val="001F119D"/>
    <w:rsid w:val="001F160E"/>
    <w:rsid w:val="001F1730"/>
    <w:rsid w:val="001F1786"/>
    <w:rsid w:val="001F1795"/>
    <w:rsid w:val="001F23BB"/>
    <w:rsid w:val="001F2E57"/>
    <w:rsid w:val="001F3C50"/>
    <w:rsid w:val="001F3EB8"/>
    <w:rsid w:val="001F4958"/>
    <w:rsid w:val="001F4BCA"/>
    <w:rsid w:val="001F544D"/>
    <w:rsid w:val="001F5499"/>
    <w:rsid w:val="001F72E4"/>
    <w:rsid w:val="0020088F"/>
    <w:rsid w:val="00200A0C"/>
    <w:rsid w:val="00200E42"/>
    <w:rsid w:val="00201979"/>
    <w:rsid w:val="00201E64"/>
    <w:rsid w:val="00202048"/>
    <w:rsid w:val="002025D7"/>
    <w:rsid w:val="0020286A"/>
    <w:rsid w:val="002029C1"/>
    <w:rsid w:val="002033DE"/>
    <w:rsid w:val="002039C9"/>
    <w:rsid w:val="00203ADE"/>
    <w:rsid w:val="002044FF"/>
    <w:rsid w:val="00204682"/>
    <w:rsid w:val="00204B81"/>
    <w:rsid w:val="00204CED"/>
    <w:rsid w:val="00204D72"/>
    <w:rsid w:val="00204FC4"/>
    <w:rsid w:val="0020605E"/>
    <w:rsid w:val="002069FC"/>
    <w:rsid w:val="00207717"/>
    <w:rsid w:val="002114E0"/>
    <w:rsid w:val="002119CF"/>
    <w:rsid w:val="00211F20"/>
    <w:rsid w:val="00213418"/>
    <w:rsid w:val="00213CDF"/>
    <w:rsid w:val="00213F15"/>
    <w:rsid w:val="00214278"/>
    <w:rsid w:val="002145A5"/>
    <w:rsid w:val="002146BF"/>
    <w:rsid w:val="00214D13"/>
    <w:rsid w:val="002165B0"/>
    <w:rsid w:val="00217585"/>
    <w:rsid w:val="002175AC"/>
    <w:rsid w:val="002177EE"/>
    <w:rsid w:val="00217802"/>
    <w:rsid w:val="002178A4"/>
    <w:rsid w:val="00217EAE"/>
    <w:rsid w:val="00220761"/>
    <w:rsid w:val="002212AB"/>
    <w:rsid w:val="002212ED"/>
    <w:rsid w:val="00221812"/>
    <w:rsid w:val="002218F9"/>
    <w:rsid w:val="00221988"/>
    <w:rsid w:val="00221C4D"/>
    <w:rsid w:val="002222D6"/>
    <w:rsid w:val="00222739"/>
    <w:rsid w:val="0022292B"/>
    <w:rsid w:val="002243AA"/>
    <w:rsid w:val="0022441D"/>
    <w:rsid w:val="00224822"/>
    <w:rsid w:val="00224E34"/>
    <w:rsid w:val="00224E6F"/>
    <w:rsid w:val="00224E9D"/>
    <w:rsid w:val="00225B9B"/>
    <w:rsid w:val="00225D98"/>
    <w:rsid w:val="00226226"/>
    <w:rsid w:val="002262A2"/>
    <w:rsid w:val="00226678"/>
    <w:rsid w:val="0022691A"/>
    <w:rsid w:val="00226C99"/>
    <w:rsid w:val="00227724"/>
    <w:rsid w:val="0022789B"/>
    <w:rsid w:val="0022793E"/>
    <w:rsid w:val="00230CD8"/>
    <w:rsid w:val="002311BB"/>
    <w:rsid w:val="0023159E"/>
    <w:rsid w:val="00232325"/>
    <w:rsid w:val="0023275F"/>
    <w:rsid w:val="00233C97"/>
    <w:rsid w:val="00233D2F"/>
    <w:rsid w:val="00234283"/>
    <w:rsid w:val="00234EC6"/>
    <w:rsid w:val="002352D7"/>
    <w:rsid w:val="00235B97"/>
    <w:rsid w:val="00236176"/>
    <w:rsid w:val="002361E3"/>
    <w:rsid w:val="0023677D"/>
    <w:rsid w:val="002404E7"/>
    <w:rsid w:val="00241302"/>
    <w:rsid w:val="00241751"/>
    <w:rsid w:val="002419B4"/>
    <w:rsid w:val="00241ADF"/>
    <w:rsid w:val="00242572"/>
    <w:rsid w:val="00244ED6"/>
    <w:rsid w:val="002451DA"/>
    <w:rsid w:val="002457C9"/>
    <w:rsid w:val="00245DFA"/>
    <w:rsid w:val="002460B1"/>
    <w:rsid w:val="0024642E"/>
    <w:rsid w:val="00246E52"/>
    <w:rsid w:val="0024705F"/>
    <w:rsid w:val="00247612"/>
    <w:rsid w:val="002501AC"/>
    <w:rsid w:val="00250828"/>
    <w:rsid w:val="00250981"/>
    <w:rsid w:val="00251AB2"/>
    <w:rsid w:val="00251AD0"/>
    <w:rsid w:val="002520FC"/>
    <w:rsid w:val="00252EBD"/>
    <w:rsid w:val="00254029"/>
    <w:rsid w:val="00254063"/>
    <w:rsid w:val="00254852"/>
    <w:rsid w:val="00254CD9"/>
    <w:rsid w:val="00254EB4"/>
    <w:rsid w:val="0025518D"/>
    <w:rsid w:val="00255286"/>
    <w:rsid w:val="002554FF"/>
    <w:rsid w:val="00256912"/>
    <w:rsid w:val="00256AC5"/>
    <w:rsid w:val="00256B93"/>
    <w:rsid w:val="00256C4D"/>
    <w:rsid w:val="002572E2"/>
    <w:rsid w:val="0025730C"/>
    <w:rsid w:val="00257D09"/>
    <w:rsid w:val="00260724"/>
    <w:rsid w:val="00260A80"/>
    <w:rsid w:val="00260B0F"/>
    <w:rsid w:val="00261C08"/>
    <w:rsid w:val="00261D5F"/>
    <w:rsid w:val="00261E5E"/>
    <w:rsid w:val="002621C6"/>
    <w:rsid w:val="00262606"/>
    <w:rsid w:val="0026287C"/>
    <w:rsid w:val="00263708"/>
    <w:rsid w:val="00263DCC"/>
    <w:rsid w:val="002649D2"/>
    <w:rsid w:val="00264B20"/>
    <w:rsid w:val="002657B0"/>
    <w:rsid w:val="00266249"/>
    <w:rsid w:val="0026624B"/>
    <w:rsid w:val="00266B9B"/>
    <w:rsid w:val="00266BD7"/>
    <w:rsid w:val="0026779F"/>
    <w:rsid w:val="00267D6F"/>
    <w:rsid w:val="00272A8A"/>
    <w:rsid w:val="00272D28"/>
    <w:rsid w:val="00272F2D"/>
    <w:rsid w:val="00273A6C"/>
    <w:rsid w:val="00274232"/>
    <w:rsid w:val="00274910"/>
    <w:rsid w:val="0027495E"/>
    <w:rsid w:val="00275035"/>
    <w:rsid w:val="00275584"/>
    <w:rsid w:val="00275C7D"/>
    <w:rsid w:val="00276DBA"/>
    <w:rsid w:val="00276E90"/>
    <w:rsid w:val="00277E6F"/>
    <w:rsid w:val="0028014C"/>
    <w:rsid w:val="00280505"/>
    <w:rsid w:val="00280DA0"/>
    <w:rsid w:val="00281027"/>
    <w:rsid w:val="00281693"/>
    <w:rsid w:val="00282153"/>
    <w:rsid w:val="002821EC"/>
    <w:rsid w:val="00282BCF"/>
    <w:rsid w:val="00282BEB"/>
    <w:rsid w:val="00282D6B"/>
    <w:rsid w:val="00283046"/>
    <w:rsid w:val="002833E4"/>
    <w:rsid w:val="00283718"/>
    <w:rsid w:val="00283C8E"/>
    <w:rsid w:val="002850AC"/>
    <w:rsid w:val="00285140"/>
    <w:rsid w:val="00285292"/>
    <w:rsid w:val="002855AE"/>
    <w:rsid w:val="00285A1A"/>
    <w:rsid w:val="002879F7"/>
    <w:rsid w:val="00287DB5"/>
    <w:rsid w:val="00290524"/>
    <w:rsid w:val="00290EEF"/>
    <w:rsid w:val="00291DAD"/>
    <w:rsid w:val="00293A85"/>
    <w:rsid w:val="00293C5F"/>
    <w:rsid w:val="00293EE4"/>
    <w:rsid w:val="00294034"/>
    <w:rsid w:val="002946D3"/>
    <w:rsid w:val="0029589A"/>
    <w:rsid w:val="00295973"/>
    <w:rsid w:val="0029613D"/>
    <w:rsid w:val="00296261"/>
    <w:rsid w:val="00296DF0"/>
    <w:rsid w:val="002979FF"/>
    <w:rsid w:val="00297A71"/>
    <w:rsid w:val="002A03D5"/>
    <w:rsid w:val="002A0874"/>
    <w:rsid w:val="002A1E19"/>
    <w:rsid w:val="002A1E73"/>
    <w:rsid w:val="002A3615"/>
    <w:rsid w:val="002A527E"/>
    <w:rsid w:val="002A558E"/>
    <w:rsid w:val="002A58DE"/>
    <w:rsid w:val="002A598E"/>
    <w:rsid w:val="002A5FB1"/>
    <w:rsid w:val="002A5FF2"/>
    <w:rsid w:val="002A64B3"/>
    <w:rsid w:val="002A6ABB"/>
    <w:rsid w:val="002A6CCC"/>
    <w:rsid w:val="002B0A13"/>
    <w:rsid w:val="002B0DEA"/>
    <w:rsid w:val="002B0E3E"/>
    <w:rsid w:val="002B1297"/>
    <w:rsid w:val="002B148F"/>
    <w:rsid w:val="002B1E27"/>
    <w:rsid w:val="002B2439"/>
    <w:rsid w:val="002B2836"/>
    <w:rsid w:val="002B2DB1"/>
    <w:rsid w:val="002B2E21"/>
    <w:rsid w:val="002B35D9"/>
    <w:rsid w:val="002B4020"/>
    <w:rsid w:val="002B537A"/>
    <w:rsid w:val="002B55DF"/>
    <w:rsid w:val="002B59DE"/>
    <w:rsid w:val="002B600E"/>
    <w:rsid w:val="002B663C"/>
    <w:rsid w:val="002B67F7"/>
    <w:rsid w:val="002B6927"/>
    <w:rsid w:val="002B6CD7"/>
    <w:rsid w:val="002B6F14"/>
    <w:rsid w:val="002B77DB"/>
    <w:rsid w:val="002C0DE0"/>
    <w:rsid w:val="002C0EB4"/>
    <w:rsid w:val="002C1426"/>
    <w:rsid w:val="002C1724"/>
    <w:rsid w:val="002C1F1D"/>
    <w:rsid w:val="002C2394"/>
    <w:rsid w:val="002C2576"/>
    <w:rsid w:val="002C29F7"/>
    <w:rsid w:val="002C2AEA"/>
    <w:rsid w:val="002C3026"/>
    <w:rsid w:val="002C328A"/>
    <w:rsid w:val="002C3939"/>
    <w:rsid w:val="002C3989"/>
    <w:rsid w:val="002C3BBA"/>
    <w:rsid w:val="002C48F5"/>
    <w:rsid w:val="002C554F"/>
    <w:rsid w:val="002C5FA9"/>
    <w:rsid w:val="002C6580"/>
    <w:rsid w:val="002C7142"/>
    <w:rsid w:val="002C7472"/>
    <w:rsid w:val="002C7CCB"/>
    <w:rsid w:val="002D08EC"/>
    <w:rsid w:val="002D0A5B"/>
    <w:rsid w:val="002D20E1"/>
    <w:rsid w:val="002D49BB"/>
    <w:rsid w:val="002D4ED4"/>
    <w:rsid w:val="002D4FCD"/>
    <w:rsid w:val="002D54AA"/>
    <w:rsid w:val="002D63E0"/>
    <w:rsid w:val="002D6FBE"/>
    <w:rsid w:val="002D71C8"/>
    <w:rsid w:val="002D7595"/>
    <w:rsid w:val="002D78C6"/>
    <w:rsid w:val="002E0628"/>
    <w:rsid w:val="002E0AE5"/>
    <w:rsid w:val="002E0DC8"/>
    <w:rsid w:val="002E27E7"/>
    <w:rsid w:val="002E2999"/>
    <w:rsid w:val="002E2D2C"/>
    <w:rsid w:val="002E33F3"/>
    <w:rsid w:val="002E35C7"/>
    <w:rsid w:val="002E429C"/>
    <w:rsid w:val="002E47BD"/>
    <w:rsid w:val="002E56B5"/>
    <w:rsid w:val="002E58CB"/>
    <w:rsid w:val="002E5BB2"/>
    <w:rsid w:val="002E5C40"/>
    <w:rsid w:val="002E5F67"/>
    <w:rsid w:val="002E6033"/>
    <w:rsid w:val="002E6C04"/>
    <w:rsid w:val="002E7649"/>
    <w:rsid w:val="002E7A03"/>
    <w:rsid w:val="002E7CC8"/>
    <w:rsid w:val="002F0D18"/>
    <w:rsid w:val="002F102D"/>
    <w:rsid w:val="002F1474"/>
    <w:rsid w:val="002F14BE"/>
    <w:rsid w:val="002F17F6"/>
    <w:rsid w:val="002F1D05"/>
    <w:rsid w:val="002F1D9E"/>
    <w:rsid w:val="002F2800"/>
    <w:rsid w:val="002F2BD8"/>
    <w:rsid w:val="002F3341"/>
    <w:rsid w:val="002F337E"/>
    <w:rsid w:val="002F346C"/>
    <w:rsid w:val="002F3BF9"/>
    <w:rsid w:val="002F3EA3"/>
    <w:rsid w:val="002F40AA"/>
    <w:rsid w:val="002F4F32"/>
    <w:rsid w:val="002F5D9B"/>
    <w:rsid w:val="002F6B16"/>
    <w:rsid w:val="002F6ECD"/>
    <w:rsid w:val="002F7234"/>
    <w:rsid w:val="002F7F3F"/>
    <w:rsid w:val="00300C40"/>
    <w:rsid w:val="00301825"/>
    <w:rsid w:val="00301847"/>
    <w:rsid w:val="003028FC"/>
    <w:rsid w:val="003029F2"/>
    <w:rsid w:val="00302D76"/>
    <w:rsid w:val="00303150"/>
    <w:rsid w:val="0030330A"/>
    <w:rsid w:val="003033F0"/>
    <w:rsid w:val="003039B9"/>
    <w:rsid w:val="003040CA"/>
    <w:rsid w:val="00304B68"/>
    <w:rsid w:val="00304BEA"/>
    <w:rsid w:val="003051B5"/>
    <w:rsid w:val="003057D2"/>
    <w:rsid w:val="00307660"/>
    <w:rsid w:val="00310185"/>
    <w:rsid w:val="00310B2F"/>
    <w:rsid w:val="00310BA1"/>
    <w:rsid w:val="00310DDF"/>
    <w:rsid w:val="00311C62"/>
    <w:rsid w:val="00313D42"/>
    <w:rsid w:val="00314B79"/>
    <w:rsid w:val="00315395"/>
    <w:rsid w:val="00315454"/>
    <w:rsid w:val="00315519"/>
    <w:rsid w:val="00315E2B"/>
    <w:rsid w:val="00316CC3"/>
    <w:rsid w:val="00316D81"/>
    <w:rsid w:val="0031710A"/>
    <w:rsid w:val="00317553"/>
    <w:rsid w:val="00317B1C"/>
    <w:rsid w:val="003206CC"/>
    <w:rsid w:val="00321078"/>
    <w:rsid w:val="0032137C"/>
    <w:rsid w:val="00321469"/>
    <w:rsid w:val="00321737"/>
    <w:rsid w:val="00321C2B"/>
    <w:rsid w:val="003222EF"/>
    <w:rsid w:val="00322D5F"/>
    <w:rsid w:val="00322E60"/>
    <w:rsid w:val="0032460B"/>
    <w:rsid w:val="0032491D"/>
    <w:rsid w:val="00324941"/>
    <w:rsid w:val="00325018"/>
    <w:rsid w:val="003251B3"/>
    <w:rsid w:val="003253AC"/>
    <w:rsid w:val="0032693F"/>
    <w:rsid w:val="00326B40"/>
    <w:rsid w:val="00326C38"/>
    <w:rsid w:val="003279B1"/>
    <w:rsid w:val="00327A54"/>
    <w:rsid w:val="00327AEA"/>
    <w:rsid w:val="00327FA9"/>
    <w:rsid w:val="003304ED"/>
    <w:rsid w:val="00330C8D"/>
    <w:rsid w:val="00331A49"/>
    <w:rsid w:val="00332527"/>
    <w:rsid w:val="0033393E"/>
    <w:rsid w:val="0033424E"/>
    <w:rsid w:val="00334C63"/>
    <w:rsid w:val="00334D54"/>
    <w:rsid w:val="003352EE"/>
    <w:rsid w:val="00335BFE"/>
    <w:rsid w:val="00335CB5"/>
    <w:rsid w:val="0033683E"/>
    <w:rsid w:val="00336CB5"/>
    <w:rsid w:val="00337A46"/>
    <w:rsid w:val="00337DBC"/>
    <w:rsid w:val="00340207"/>
    <w:rsid w:val="00340434"/>
    <w:rsid w:val="00340F0B"/>
    <w:rsid w:val="00341266"/>
    <w:rsid w:val="0034164B"/>
    <w:rsid w:val="003416E7"/>
    <w:rsid w:val="0034227F"/>
    <w:rsid w:val="003423CB"/>
    <w:rsid w:val="0034319B"/>
    <w:rsid w:val="00343342"/>
    <w:rsid w:val="0034373E"/>
    <w:rsid w:val="003444D0"/>
    <w:rsid w:val="003446FE"/>
    <w:rsid w:val="00344957"/>
    <w:rsid w:val="00344DD7"/>
    <w:rsid w:val="00345A9B"/>
    <w:rsid w:val="00345F00"/>
    <w:rsid w:val="003460F7"/>
    <w:rsid w:val="003461B6"/>
    <w:rsid w:val="00346367"/>
    <w:rsid w:val="00346C70"/>
    <w:rsid w:val="00346D07"/>
    <w:rsid w:val="003470C8"/>
    <w:rsid w:val="003504DC"/>
    <w:rsid w:val="00351785"/>
    <w:rsid w:val="003519F9"/>
    <w:rsid w:val="00352719"/>
    <w:rsid w:val="003528FE"/>
    <w:rsid w:val="00352B94"/>
    <w:rsid w:val="00352DB8"/>
    <w:rsid w:val="00352F71"/>
    <w:rsid w:val="003537F5"/>
    <w:rsid w:val="00353887"/>
    <w:rsid w:val="00354400"/>
    <w:rsid w:val="00355B24"/>
    <w:rsid w:val="00355D1E"/>
    <w:rsid w:val="00355D56"/>
    <w:rsid w:val="00355FC3"/>
    <w:rsid w:val="00355FDD"/>
    <w:rsid w:val="003563A1"/>
    <w:rsid w:val="0035667A"/>
    <w:rsid w:val="00360702"/>
    <w:rsid w:val="003616C8"/>
    <w:rsid w:val="003619C5"/>
    <w:rsid w:val="00362D7F"/>
    <w:rsid w:val="00363159"/>
    <w:rsid w:val="00363B80"/>
    <w:rsid w:val="00364345"/>
    <w:rsid w:val="00364EC7"/>
    <w:rsid w:val="00365978"/>
    <w:rsid w:val="00365C91"/>
    <w:rsid w:val="00365EC5"/>
    <w:rsid w:val="00365F27"/>
    <w:rsid w:val="00366772"/>
    <w:rsid w:val="00366A05"/>
    <w:rsid w:val="00366A47"/>
    <w:rsid w:val="00366E27"/>
    <w:rsid w:val="003670A8"/>
    <w:rsid w:val="0036712D"/>
    <w:rsid w:val="003674CB"/>
    <w:rsid w:val="00367C40"/>
    <w:rsid w:val="00367F2C"/>
    <w:rsid w:val="00370AAD"/>
    <w:rsid w:val="00371C11"/>
    <w:rsid w:val="00371F54"/>
    <w:rsid w:val="003721DA"/>
    <w:rsid w:val="00373730"/>
    <w:rsid w:val="00375DE8"/>
    <w:rsid w:val="00375EC3"/>
    <w:rsid w:val="00375EEB"/>
    <w:rsid w:val="00376343"/>
    <w:rsid w:val="003769CE"/>
    <w:rsid w:val="00376DAD"/>
    <w:rsid w:val="003779C5"/>
    <w:rsid w:val="00380CBC"/>
    <w:rsid w:val="00380DFE"/>
    <w:rsid w:val="0038160E"/>
    <w:rsid w:val="00381DFC"/>
    <w:rsid w:val="003820E2"/>
    <w:rsid w:val="003821C6"/>
    <w:rsid w:val="00382E29"/>
    <w:rsid w:val="00383D09"/>
    <w:rsid w:val="00384D2B"/>
    <w:rsid w:val="00385098"/>
    <w:rsid w:val="003856E4"/>
    <w:rsid w:val="003869F0"/>
    <w:rsid w:val="00386EA8"/>
    <w:rsid w:val="00387615"/>
    <w:rsid w:val="003876EA"/>
    <w:rsid w:val="003878DB"/>
    <w:rsid w:val="00387A1B"/>
    <w:rsid w:val="00387AEB"/>
    <w:rsid w:val="003900E2"/>
    <w:rsid w:val="00390301"/>
    <w:rsid w:val="00390C6C"/>
    <w:rsid w:val="00391B29"/>
    <w:rsid w:val="003921D0"/>
    <w:rsid w:val="003921D7"/>
    <w:rsid w:val="00393348"/>
    <w:rsid w:val="00393749"/>
    <w:rsid w:val="003938A2"/>
    <w:rsid w:val="00393E8F"/>
    <w:rsid w:val="0039400A"/>
    <w:rsid w:val="003944C0"/>
    <w:rsid w:val="00394649"/>
    <w:rsid w:val="00394688"/>
    <w:rsid w:val="0039748C"/>
    <w:rsid w:val="00397726"/>
    <w:rsid w:val="003A04F8"/>
    <w:rsid w:val="003A0A96"/>
    <w:rsid w:val="003A1199"/>
    <w:rsid w:val="003A2013"/>
    <w:rsid w:val="003A2356"/>
    <w:rsid w:val="003A305F"/>
    <w:rsid w:val="003A3A30"/>
    <w:rsid w:val="003A3C33"/>
    <w:rsid w:val="003A560D"/>
    <w:rsid w:val="003A5BDE"/>
    <w:rsid w:val="003A5C58"/>
    <w:rsid w:val="003A63AD"/>
    <w:rsid w:val="003A65DB"/>
    <w:rsid w:val="003A6725"/>
    <w:rsid w:val="003A7242"/>
    <w:rsid w:val="003A7948"/>
    <w:rsid w:val="003A7B24"/>
    <w:rsid w:val="003A7D6E"/>
    <w:rsid w:val="003B0898"/>
    <w:rsid w:val="003B1034"/>
    <w:rsid w:val="003B25D9"/>
    <w:rsid w:val="003B2658"/>
    <w:rsid w:val="003B2D04"/>
    <w:rsid w:val="003B4197"/>
    <w:rsid w:val="003B4893"/>
    <w:rsid w:val="003B50FF"/>
    <w:rsid w:val="003B5659"/>
    <w:rsid w:val="003B5C59"/>
    <w:rsid w:val="003B5DF8"/>
    <w:rsid w:val="003B776D"/>
    <w:rsid w:val="003C013F"/>
    <w:rsid w:val="003C0DA7"/>
    <w:rsid w:val="003C1A77"/>
    <w:rsid w:val="003C2129"/>
    <w:rsid w:val="003C232C"/>
    <w:rsid w:val="003C29B0"/>
    <w:rsid w:val="003C34E1"/>
    <w:rsid w:val="003C3E72"/>
    <w:rsid w:val="003C49E6"/>
    <w:rsid w:val="003C4CAF"/>
    <w:rsid w:val="003C549F"/>
    <w:rsid w:val="003C5789"/>
    <w:rsid w:val="003C58CE"/>
    <w:rsid w:val="003C6637"/>
    <w:rsid w:val="003C6AB8"/>
    <w:rsid w:val="003C7278"/>
    <w:rsid w:val="003C7331"/>
    <w:rsid w:val="003C73B3"/>
    <w:rsid w:val="003C7F47"/>
    <w:rsid w:val="003C7F82"/>
    <w:rsid w:val="003D0292"/>
    <w:rsid w:val="003D047D"/>
    <w:rsid w:val="003D0713"/>
    <w:rsid w:val="003D0FA6"/>
    <w:rsid w:val="003D1098"/>
    <w:rsid w:val="003D140B"/>
    <w:rsid w:val="003D155E"/>
    <w:rsid w:val="003D2828"/>
    <w:rsid w:val="003D3121"/>
    <w:rsid w:val="003D34CA"/>
    <w:rsid w:val="003D38DB"/>
    <w:rsid w:val="003D3AFB"/>
    <w:rsid w:val="003D4200"/>
    <w:rsid w:val="003D4D7F"/>
    <w:rsid w:val="003D4E32"/>
    <w:rsid w:val="003D512C"/>
    <w:rsid w:val="003D622C"/>
    <w:rsid w:val="003D6370"/>
    <w:rsid w:val="003D7521"/>
    <w:rsid w:val="003E046C"/>
    <w:rsid w:val="003E0619"/>
    <w:rsid w:val="003E06BC"/>
    <w:rsid w:val="003E0EB7"/>
    <w:rsid w:val="003E4047"/>
    <w:rsid w:val="003E42B2"/>
    <w:rsid w:val="003E4378"/>
    <w:rsid w:val="003E47CB"/>
    <w:rsid w:val="003E4AD2"/>
    <w:rsid w:val="003E4B27"/>
    <w:rsid w:val="003E4FAD"/>
    <w:rsid w:val="003E5967"/>
    <w:rsid w:val="003E5BF2"/>
    <w:rsid w:val="003E644F"/>
    <w:rsid w:val="003E6D2E"/>
    <w:rsid w:val="003F1643"/>
    <w:rsid w:val="003F177E"/>
    <w:rsid w:val="003F18FC"/>
    <w:rsid w:val="003F192D"/>
    <w:rsid w:val="003F2116"/>
    <w:rsid w:val="003F2AB0"/>
    <w:rsid w:val="003F2B63"/>
    <w:rsid w:val="003F2F22"/>
    <w:rsid w:val="003F352D"/>
    <w:rsid w:val="003F3ACB"/>
    <w:rsid w:val="003F4BCE"/>
    <w:rsid w:val="003F57A8"/>
    <w:rsid w:val="003F59CC"/>
    <w:rsid w:val="003F6307"/>
    <w:rsid w:val="003F68F5"/>
    <w:rsid w:val="003F6C2F"/>
    <w:rsid w:val="003F6DD0"/>
    <w:rsid w:val="003F7028"/>
    <w:rsid w:val="003F7480"/>
    <w:rsid w:val="003F7A4B"/>
    <w:rsid w:val="004004B3"/>
    <w:rsid w:val="00401BBF"/>
    <w:rsid w:val="00402134"/>
    <w:rsid w:val="00402155"/>
    <w:rsid w:val="004021B6"/>
    <w:rsid w:val="00402251"/>
    <w:rsid w:val="004025E1"/>
    <w:rsid w:val="00402D08"/>
    <w:rsid w:val="00402D73"/>
    <w:rsid w:val="0040354A"/>
    <w:rsid w:val="00404FF6"/>
    <w:rsid w:val="004052ED"/>
    <w:rsid w:val="00405ADD"/>
    <w:rsid w:val="00405F08"/>
    <w:rsid w:val="00406241"/>
    <w:rsid w:val="00406817"/>
    <w:rsid w:val="00406E03"/>
    <w:rsid w:val="0040779A"/>
    <w:rsid w:val="0041089A"/>
    <w:rsid w:val="00410997"/>
    <w:rsid w:val="00410D07"/>
    <w:rsid w:val="00411348"/>
    <w:rsid w:val="004115E8"/>
    <w:rsid w:val="00412368"/>
    <w:rsid w:val="004125A1"/>
    <w:rsid w:val="00413717"/>
    <w:rsid w:val="004138A4"/>
    <w:rsid w:val="0041479E"/>
    <w:rsid w:val="00414CC2"/>
    <w:rsid w:val="00414FE6"/>
    <w:rsid w:val="004155C3"/>
    <w:rsid w:val="004159D7"/>
    <w:rsid w:val="0041604F"/>
    <w:rsid w:val="00416F9D"/>
    <w:rsid w:val="00420341"/>
    <w:rsid w:val="00420380"/>
    <w:rsid w:val="00420A36"/>
    <w:rsid w:val="00420DFA"/>
    <w:rsid w:val="004220D9"/>
    <w:rsid w:val="004226FB"/>
    <w:rsid w:val="004228EB"/>
    <w:rsid w:val="00422A38"/>
    <w:rsid w:val="00422CBE"/>
    <w:rsid w:val="00422DDD"/>
    <w:rsid w:val="00422E67"/>
    <w:rsid w:val="00423525"/>
    <w:rsid w:val="0042392B"/>
    <w:rsid w:val="00423DBA"/>
    <w:rsid w:val="0042435E"/>
    <w:rsid w:val="00424A4D"/>
    <w:rsid w:val="004266FF"/>
    <w:rsid w:val="00427B76"/>
    <w:rsid w:val="00427C68"/>
    <w:rsid w:val="00427F7E"/>
    <w:rsid w:val="004300D3"/>
    <w:rsid w:val="004301C7"/>
    <w:rsid w:val="00430352"/>
    <w:rsid w:val="00430C90"/>
    <w:rsid w:val="00431D78"/>
    <w:rsid w:val="00433167"/>
    <w:rsid w:val="0043346A"/>
    <w:rsid w:val="004335B5"/>
    <w:rsid w:val="00433990"/>
    <w:rsid w:val="00433E8F"/>
    <w:rsid w:val="00433FA2"/>
    <w:rsid w:val="0043410A"/>
    <w:rsid w:val="0043438A"/>
    <w:rsid w:val="00435761"/>
    <w:rsid w:val="00437017"/>
    <w:rsid w:val="004373E0"/>
    <w:rsid w:val="004407C3"/>
    <w:rsid w:val="00440903"/>
    <w:rsid w:val="00440B6F"/>
    <w:rsid w:val="0044114E"/>
    <w:rsid w:val="00441780"/>
    <w:rsid w:val="00441904"/>
    <w:rsid w:val="00441AC3"/>
    <w:rsid w:val="004426F2"/>
    <w:rsid w:val="00442B0D"/>
    <w:rsid w:val="00442BDD"/>
    <w:rsid w:val="00442BF8"/>
    <w:rsid w:val="00442F30"/>
    <w:rsid w:val="00443CE6"/>
    <w:rsid w:val="00443FD1"/>
    <w:rsid w:val="00444D99"/>
    <w:rsid w:val="00445BDA"/>
    <w:rsid w:val="00445F66"/>
    <w:rsid w:val="00446094"/>
    <w:rsid w:val="004464CB"/>
    <w:rsid w:val="0044681F"/>
    <w:rsid w:val="00446AAB"/>
    <w:rsid w:val="00447711"/>
    <w:rsid w:val="00447796"/>
    <w:rsid w:val="00447974"/>
    <w:rsid w:val="00447C7C"/>
    <w:rsid w:val="00447D0E"/>
    <w:rsid w:val="00450F0C"/>
    <w:rsid w:val="004512B5"/>
    <w:rsid w:val="004519CD"/>
    <w:rsid w:val="00454451"/>
    <w:rsid w:val="004549DA"/>
    <w:rsid w:val="00454D35"/>
    <w:rsid w:val="004550B6"/>
    <w:rsid w:val="00457022"/>
    <w:rsid w:val="00457E0F"/>
    <w:rsid w:val="00457ED6"/>
    <w:rsid w:val="00457EED"/>
    <w:rsid w:val="00457FE0"/>
    <w:rsid w:val="004604E0"/>
    <w:rsid w:val="004606C7"/>
    <w:rsid w:val="00460E17"/>
    <w:rsid w:val="00461A27"/>
    <w:rsid w:val="00462294"/>
    <w:rsid w:val="004624EF"/>
    <w:rsid w:val="0046251B"/>
    <w:rsid w:val="004625BE"/>
    <w:rsid w:val="00463DC3"/>
    <w:rsid w:val="00464307"/>
    <w:rsid w:val="00464FE1"/>
    <w:rsid w:val="00465862"/>
    <w:rsid w:val="00465AFC"/>
    <w:rsid w:val="004662EC"/>
    <w:rsid w:val="0046756F"/>
    <w:rsid w:val="004675CD"/>
    <w:rsid w:val="00467A8D"/>
    <w:rsid w:val="004711A6"/>
    <w:rsid w:val="00471FD1"/>
    <w:rsid w:val="0047231B"/>
    <w:rsid w:val="00472FE5"/>
    <w:rsid w:val="0047395F"/>
    <w:rsid w:val="00473BBC"/>
    <w:rsid w:val="004743FB"/>
    <w:rsid w:val="00474FBB"/>
    <w:rsid w:val="004750B4"/>
    <w:rsid w:val="00475728"/>
    <w:rsid w:val="00475CF4"/>
    <w:rsid w:val="00476691"/>
    <w:rsid w:val="00476BC2"/>
    <w:rsid w:val="00476DE3"/>
    <w:rsid w:val="004770D0"/>
    <w:rsid w:val="00477208"/>
    <w:rsid w:val="00477A10"/>
    <w:rsid w:val="004808A9"/>
    <w:rsid w:val="0048099E"/>
    <w:rsid w:val="00480DFA"/>
    <w:rsid w:val="00481167"/>
    <w:rsid w:val="00481233"/>
    <w:rsid w:val="00481394"/>
    <w:rsid w:val="00481756"/>
    <w:rsid w:val="00481CD0"/>
    <w:rsid w:val="00482049"/>
    <w:rsid w:val="00482DB0"/>
    <w:rsid w:val="00483433"/>
    <w:rsid w:val="004836F4"/>
    <w:rsid w:val="004841DF"/>
    <w:rsid w:val="00484295"/>
    <w:rsid w:val="00484446"/>
    <w:rsid w:val="00484803"/>
    <w:rsid w:val="0048493F"/>
    <w:rsid w:val="00484F44"/>
    <w:rsid w:val="004850C0"/>
    <w:rsid w:val="00486389"/>
    <w:rsid w:val="00487642"/>
    <w:rsid w:val="00487B21"/>
    <w:rsid w:val="00490308"/>
    <w:rsid w:val="00490849"/>
    <w:rsid w:val="00490E80"/>
    <w:rsid w:val="004913A1"/>
    <w:rsid w:val="004914FB"/>
    <w:rsid w:val="00491BE1"/>
    <w:rsid w:val="00492E32"/>
    <w:rsid w:val="00492EB4"/>
    <w:rsid w:val="00492F44"/>
    <w:rsid w:val="00492F5E"/>
    <w:rsid w:val="0049496D"/>
    <w:rsid w:val="004951AF"/>
    <w:rsid w:val="00495752"/>
    <w:rsid w:val="00497167"/>
    <w:rsid w:val="004974FD"/>
    <w:rsid w:val="004976C7"/>
    <w:rsid w:val="00497957"/>
    <w:rsid w:val="004A00B1"/>
    <w:rsid w:val="004A0D72"/>
    <w:rsid w:val="004A0FCB"/>
    <w:rsid w:val="004A1238"/>
    <w:rsid w:val="004A165D"/>
    <w:rsid w:val="004A1EB7"/>
    <w:rsid w:val="004A2DD5"/>
    <w:rsid w:val="004A32F7"/>
    <w:rsid w:val="004A3665"/>
    <w:rsid w:val="004A3D85"/>
    <w:rsid w:val="004A43C6"/>
    <w:rsid w:val="004A5065"/>
    <w:rsid w:val="004A5285"/>
    <w:rsid w:val="004A5A62"/>
    <w:rsid w:val="004A60AB"/>
    <w:rsid w:val="004A6386"/>
    <w:rsid w:val="004A6E4C"/>
    <w:rsid w:val="004A716F"/>
    <w:rsid w:val="004A73E1"/>
    <w:rsid w:val="004B0B33"/>
    <w:rsid w:val="004B1076"/>
    <w:rsid w:val="004B19B2"/>
    <w:rsid w:val="004B293D"/>
    <w:rsid w:val="004B2AB4"/>
    <w:rsid w:val="004B316B"/>
    <w:rsid w:val="004B3795"/>
    <w:rsid w:val="004B3C6C"/>
    <w:rsid w:val="004B4568"/>
    <w:rsid w:val="004B504D"/>
    <w:rsid w:val="004B51A0"/>
    <w:rsid w:val="004B5BFC"/>
    <w:rsid w:val="004B5E45"/>
    <w:rsid w:val="004B5E6C"/>
    <w:rsid w:val="004B5EC7"/>
    <w:rsid w:val="004B62C4"/>
    <w:rsid w:val="004B70F4"/>
    <w:rsid w:val="004B7AA2"/>
    <w:rsid w:val="004C0165"/>
    <w:rsid w:val="004C018A"/>
    <w:rsid w:val="004C19B0"/>
    <w:rsid w:val="004C1FCB"/>
    <w:rsid w:val="004C2103"/>
    <w:rsid w:val="004C242E"/>
    <w:rsid w:val="004C2938"/>
    <w:rsid w:val="004C2A70"/>
    <w:rsid w:val="004C3287"/>
    <w:rsid w:val="004C3652"/>
    <w:rsid w:val="004C39EA"/>
    <w:rsid w:val="004C4468"/>
    <w:rsid w:val="004C46D8"/>
    <w:rsid w:val="004C5C15"/>
    <w:rsid w:val="004C5E72"/>
    <w:rsid w:val="004C5E9C"/>
    <w:rsid w:val="004D09BB"/>
    <w:rsid w:val="004D0C7F"/>
    <w:rsid w:val="004D11DF"/>
    <w:rsid w:val="004D14DE"/>
    <w:rsid w:val="004D1559"/>
    <w:rsid w:val="004D1831"/>
    <w:rsid w:val="004D1C33"/>
    <w:rsid w:val="004D26F8"/>
    <w:rsid w:val="004D2744"/>
    <w:rsid w:val="004D3550"/>
    <w:rsid w:val="004D3B55"/>
    <w:rsid w:val="004D46F6"/>
    <w:rsid w:val="004D4A81"/>
    <w:rsid w:val="004D5411"/>
    <w:rsid w:val="004D541D"/>
    <w:rsid w:val="004D57B6"/>
    <w:rsid w:val="004D5863"/>
    <w:rsid w:val="004D59B9"/>
    <w:rsid w:val="004D5F53"/>
    <w:rsid w:val="004D6204"/>
    <w:rsid w:val="004D6884"/>
    <w:rsid w:val="004E0946"/>
    <w:rsid w:val="004E10BD"/>
    <w:rsid w:val="004E155C"/>
    <w:rsid w:val="004E18C7"/>
    <w:rsid w:val="004E1F0C"/>
    <w:rsid w:val="004E208A"/>
    <w:rsid w:val="004E40E4"/>
    <w:rsid w:val="004E53D9"/>
    <w:rsid w:val="004E5AE3"/>
    <w:rsid w:val="004E5DF2"/>
    <w:rsid w:val="004E7847"/>
    <w:rsid w:val="004E7C56"/>
    <w:rsid w:val="004E7D1D"/>
    <w:rsid w:val="004F05D6"/>
    <w:rsid w:val="004F068E"/>
    <w:rsid w:val="004F10FA"/>
    <w:rsid w:val="004F11EE"/>
    <w:rsid w:val="004F1243"/>
    <w:rsid w:val="004F155A"/>
    <w:rsid w:val="004F1681"/>
    <w:rsid w:val="004F2A46"/>
    <w:rsid w:val="004F37EE"/>
    <w:rsid w:val="004F3D0E"/>
    <w:rsid w:val="004F4AC6"/>
    <w:rsid w:val="004F4F63"/>
    <w:rsid w:val="004F59A1"/>
    <w:rsid w:val="004F618F"/>
    <w:rsid w:val="004F61A1"/>
    <w:rsid w:val="004F65A8"/>
    <w:rsid w:val="004F76B3"/>
    <w:rsid w:val="004F7BD2"/>
    <w:rsid w:val="004F7BF0"/>
    <w:rsid w:val="004F7FCE"/>
    <w:rsid w:val="00501701"/>
    <w:rsid w:val="00501954"/>
    <w:rsid w:val="005023FE"/>
    <w:rsid w:val="0050268D"/>
    <w:rsid w:val="005026D1"/>
    <w:rsid w:val="005027E8"/>
    <w:rsid w:val="00502ECD"/>
    <w:rsid w:val="00503653"/>
    <w:rsid w:val="00503B46"/>
    <w:rsid w:val="00503BD6"/>
    <w:rsid w:val="00505021"/>
    <w:rsid w:val="00505047"/>
    <w:rsid w:val="00505B80"/>
    <w:rsid w:val="0050658D"/>
    <w:rsid w:val="0050743B"/>
    <w:rsid w:val="005076E8"/>
    <w:rsid w:val="00507AC5"/>
    <w:rsid w:val="00507F04"/>
    <w:rsid w:val="0051003A"/>
    <w:rsid w:val="005101AF"/>
    <w:rsid w:val="00510A63"/>
    <w:rsid w:val="00510BFC"/>
    <w:rsid w:val="00510E48"/>
    <w:rsid w:val="00510EF1"/>
    <w:rsid w:val="0051112F"/>
    <w:rsid w:val="00511217"/>
    <w:rsid w:val="00512330"/>
    <w:rsid w:val="00512840"/>
    <w:rsid w:val="00512940"/>
    <w:rsid w:val="00512D86"/>
    <w:rsid w:val="00512DCC"/>
    <w:rsid w:val="0051346A"/>
    <w:rsid w:val="0051385C"/>
    <w:rsid w:val="00513B3C"/>
    <w:rsid w:val="0051403B"/>
    <w:rsid w:val="00514A1F"/>
    <w:rsid w:val="00514EC2"/>
    <w:rsid w:val="005150D8"/>
    <w:rsid w:val="00515A91"/>
    <w:rsid w:val="00516960"/>
    <w:rsid w:val="00516C29"/>
    <w:rsid w:val="00517C26"/>
    <w:rsid w:val="00517E56"/>
    <w:rsid w:val="00517E5C"/>
    <w:rsid w:val="00521346"/>
    <w:rsid w:val="00521508"/>
    <w:rsid w:val="00521E34"/>
    <w:rsid w:val="00522518"/>
    <w:rsid w:val="005227B6"/>
    <w:rsid w:val="005228F4"/>
    <w:rsid w:val="00522DF8"/>
    <w:rsid w:val="005234F3"/>
    <w:rsid w:val="00524831"/>
    <w:rsid w:val="00524939"/>
    <w:rsid w:val="00524CB7"/>
    <w:rsid w:val="00525011"/>
    <w:rsid w:val="00525225"/>
    <w:rsid w:val="00525983"/>
    <w:rsid w:val="00525DAF"/>
    <w:rsid w:val="0052652C"/>
    <w:rsid w:val="0052668C"/>
    <w:rsid w:val="005276D8"/>
    <w:rsid w:val="00527D66"/>
    <w:rsid w:val="00530372"/>
    <w:rsid w:val="00530947"/>
    <w:rsid w:val="00530A3B"/>
    <w:rsid w:val="00530D7D"/>
    <w:rsid w:val="005319FF"/>
    <w:rsid w:val="00531C37"/>
    <w:rsid w:val="00531CF6"/>
    <w:rsid w:val="00531DFC"/>
    <w:rsid w:val="00532341"/>
    <w:rsid w:val="005333AE"/>
    <w:rsid w:val="00533522"/>
    <w:rsid w:val="0053357C"/>
    <w:rsid w:val="00533AB1"/>
    <w:rsid w:val="00534736"/>
    <w:rsid w:val="005352CB"/>
    <w:rsid w:val="00536F67"/>
    <w:rsid w:val="0053732D"/>
    <w:rsid w:val="00537597"/>
    <w:rsid w:val="00537BC2"/>
    <w:rsid w:val="005401CB"/>
    <w:rsid w:val="00540F2A"/>
    <w:rsid w:val="00541339"/>
    <w:rsid w:val="0054179B"/>
    <w:rsid w:val="00542322"/>
    <w:rsid w:val="005436E3"/>
    <w:rsid w:val="0054414E"/>
    <w:rsid w:val="005458CA"/>
    <w:rsid w:val="0054592B"/>
    <w:rsid w:val="005459A3"/>
    <w:rsid w:val="00545E1C"/>
    <w:rsid w:val="00545FA1"/>
    <w:rsid w:val="0054697A"/>
    <w:rsid w:val="00547961"/>
    <w:rsid w:val="00547B8A"/>
    <w:rsid w:val="00547C3D"/>
    <w:rsid w:val="00547F60"/>
    <w:rsid w:val="00550BA9"/>
    <w:rsid w:val="00550CF0"/>
    <w:rsid w:val="005511B1"/>
    <w:rsid w:val="005519C7"/>
    <w:rsid w:val="00551E8A"/>
    <w:rsid w:val="00552A66"/>
    <w:rsid w:val="00552ECC"/>
    <w:rsid w:val="00553625"/>
    <w:rsid w:val="00553CEA"/>
    <w:rsid w:val="00554073"/>
    <w:rsid w:val="00554C8B"/>
    <w:rsid w:val="00555104"/>
    <w:rsid w:val="005553AC"/>
    <w:rsid w:val="00555460"/>
    <w:rsid w:val="0055696D"/>
    <w:rsid w:val="00556B5C"/>
    <w:rsid w:val="005575F4"/>
    <w:rsid w:val="00557FE5"/>
    <w:rsid w:val="00560A54"/>
    <w:rsid w:val="00560CAF"/>
    <w:rsid w:val="00560D8E"/>
    <w:rsid w:val="00560F9E"/>
    <w:rsid w:val="00561272"/>
    <w:rsid w:val="00561336"/>
    <w:rsid w:val="00561E54"/>
    <w:rsid w:val="00562014"/>
    <w:rsid w:val="00562764"/>
    <w:rsid w:val="0056345D"/>
    <w:rsid w:val="00563D1A"/>
    <w:rsid w:val="00564FCD"/>
    <w:rsid w:val="00565118"/>
    <w:rsid w:val="00565598"/>
    <w:rsid w:val="00565E1C"/>
    <w:rsid w:val="0056668B"/>
    <w:rsid w:val="0056682A"/>
    <w:rsid w:val="005671F4"/>
    <w:rsid w:val="005676E8"/>
    <w:rsid w:val="00567711"/>
    <w:rsid w:val="0057031B"/>
    <w:rsid w:val="005709E4"/>
    <w:rsid w:val="00571335"/>
    <w:rsid w:val="005714E8"/>
    <w:rsid w:val="0057184A"/>
    <w:rsid w:val="0057219B"/>
    <w:rsid w:val="00572596"/>
    <w:rsid w:val="005725CB"/>
    <w:rsid w:val="00573456"/>
    <w:rsid w:val="0057369C"/>
    <w:rsid w:val="00574234"/>
    <w:rsid w:val="00575500"/>
    <w:rsid w:val="00576055"/>
    <w:rsid w:val="00576A69"/>
    <w:rsid w:val="005775B3"/>
    <w:rsid w:val="00577E55"/>
    <w:rsid w:val="00577F32"/>
    <w:rsid w:val="0058017E"/>
    <w:rsid w:val="00580433"/>
    <w:rsid w:val="00580D1A"/>
    <w:rsid w:val="00581183"/>
    <w:rsid w:val="00581A85"/>
    <w:rsid w:val="00582228"/>
    <w:rsid w:val="00583529"/>
    <w:rsid w:val="005835F0"/>
    <w:rsid w:val="00583A11"/>
    <w:rsid w:val="00583C31"/>
    <w:rsid w:val="00584916"/>
    <w:rsid w:val="00584D01"/>
    <w:rsid w:val="00584D64"/>
    <w:rsid w:val="0058511F"/>
    <w:rsid w:val="00585DB4"/>
    <w:rsid w:val="00585F06"/>
    <w:rsid w:val="0058686A"/>
    <w:rsid w:val="00586BE7"/>
    <w:rsid w:val="005871FD"/>
    <w:rsid w:val="00587512"/>
    <w:rsid w:val="005876C8"/>
    <w:rsid w:val="00587E81"/>
    <w:rsid w:val="0059027B"/>
    <w:rsid w:val="0059178A"/>
    <w:rsid w:val="0059186B"/>
    <w:rsid w:val="00592925"/>
    <w:rsid w:val="00593D04"/>
    <w:rsid w:val="0059404D"/>
    <w:rsid w:val="00595CDB"/>
    <w:rsid w:val="005963A1"/>
    <w:rsid w:val="005963A8"/>
    <w:rsid w:val="005A0309"/>
    <w:rsid w:val="005A036A"/>
    <w:rsid w:val="005A11ED"/>
    <w:rsid w:val="005A13C6"/>
    <w:rsid w:val="005A16C0"/>
    <w:rsid w:val="005A21AE"/>
    <w:rsid w:val="005A2B06"/>
    <w:rsid w:val="005A3175"/>
    <w:rsid w:val="005A3295"/>
    <w:rsid w:val="005A3780"/>
    <w:rsid w:val="005A37CB"/>
    <w:rsid w:val="005A3E83"/>
    <w:rsid w:val="005A4BCA"/>
    <w:rsid w:val="005A5B25"/>
    <w:rsid w:val="005A6057"/>
    <w:rsid w:val="005A6639"/>
    <w:rsid w:val="005A6E8C"/>
    <w:rsid w:val="005A7140"/>
    <w:rsid w:val="005A7700"/>
    <w:rsid w:val="005A773B"/>
    <w:rsid w:val="005A7E37"/>
    <w:rsid w:val="005B00D2"/>
    <w:rsid w:val="005B015D"/>
    <w:rsid w:val="005B0192"/>
    <w:rsid w:val="005B08EC"/>
    <w:rsid w:val="005B1040"/>
    <w:rsid w:val="005B215C"/>
    <w:rsid w:val="005B27B5"/>
    <w:rsid w:val="005B2AFF"/>
    <w:rsid w:val="005B30A6"/>
    <w:rsid w:val="005B31BD"/>
    <w:rsid w:val="005B3277"/>
    <w:rsid w:val="005B3EE8"/>
    <w:rsid w:val="005B4932"/>
    <w:rsid w:val="005B6490"/>
    <w:rsid w:val="005B7BC7"/>
    <w:rsid w:val="005B7E58"/>
    <w:rsid w:val="005C0489"/>
    <w:rsid w:val="005C0ADF"/>
    <w:rsid w:val="005C139F"/>
    <w:rsid w:val="005C16A5"/>
    <w:rsid w:val="005C225A"/>
    <w:rsid w:val="005C31A1"/>
    <w:rsid w:val="005C35B1"/>
    <w:rsid w:val="005C37A2"/>
    <w:rsid w:val="005C3DEB"/>
    <w:rsid w:val="005C4202"/>
    <w:rsid w:val="005C432E"/>
    <w:rsid w:val="005C4722"/>
    <w:rsid w:val="005C4845"/>
    <w:rsid w:val="005C49AA"/>
    <w:rsid w:val="005C4A1F"/>
    <w:rsid w:val="005C50E4"/>
    <w:rsid w:val="005C5D95"/>
    <w:rsid w:val="005C6363"/>
    <w:rsid w:val="005C6CC7"/>
    <w:rsid w:val="005C721D"/>
    <w:rsid w:val="005D01EA"/>
    <w:rsid w:val="005D050D"/>
    <w:rsid w:val="005D0759"/>
    <w:rsid w:val="005D07C8"/>
    <w:rsid w:val="005D07DC"/>
    <w:rsid w:val="005D0DB6"/>
    <w:rsid w:val="005D1323"/>
    <w:rsid w:val="005D184C"/>
    <w:rsid w:val="005D1B51"/>
    <w:rsid w:val="005D270D"/>
    <w:rsid w:val="005D2CAE"/>
    <w:rsid w:val="005D2D16"/>
    <w:rsid w:val="005D2DBA"/>
    <w:rsid w:val="005D348E"/>
    <w:rsid w:val="005D3F92"/>
    <w:rsid w:val="005D402D"/>
    <w:rsid w:val="005D40BA"/>
    <w:rsid w:val="005D4BF5"/>
    <w:rsid w:val="005D52F9"/>
    <w:rsid w:val="005D5D03"/>
    <w:rsid w:val="005D5DFE"/>
    <w:rsid w:val="005D64C5"/>
    <w:rsid w:val="005D65EE"/>
    <w:rsid w:val="005D6CC9"/>
    <w:rsid w:val="005D7ACD"/>
    <w:rsid w:val="005D7B14"/>
    <w:rsid w:val="005E010E"/>
    <w:rsid w:val="005E0D9C"/>
    <w:rsid w:val="005E1699"/>
    <w:rsid w:val="005E29F5"/>
    <w:rsid w:val="005E33E9"/>
    <w:rsid w:val="005E3F97"/>
    <w:rsid w:val="005E5BB7"/>
    <w:rsid w:val="005E5BD3"/>
    <w:rsid w:val="005E5D01"/>
    <w:rsid w:val="005E720D"/>
    <w:rsid w:val="005E73B4"/>
    <w:rsid w:val="005E7C01"/>
    <w:rsid w:val="005F038F"/>
    <w:rsid w:val="005F0557"/>
    <w:rsid w:val="005F09EC"/>
    <w:rsid w:val="005F154F"/>
    <w:rsid w:val="005F18E5"/>
    <w:rsid w:val="005F2123"/>
    <w:rsid w:val="005F2E66"/>
    <w:rsid w:val="005F3293"/>
    <w:rsid w:val="005F39A4"/>
    <w:rsid w:val="005F43A5"/>
    <w:rsid w:val="005F63BB"/>
    <w:rsid w:val="005F7E58"/>
    <w:rsid w:val="006001E5"/>
    <w:rsid w:val="00600A78"/>
    <w:rsid w:val="00600BBC"/>
    <w:rsid w:val="00600C17"/>
    <w:rsid w:val="006011DC"/>
    <w:rsid w:val="00601201"/>
    <w:rsid w:val="006015D8"/>
    <w:rsid w:val="006020E5"/>
    <w:rsid w:val="006027A6"/>
    <w:rsid w:val="00602932"/>
    <w:rsid w:val="00603190"/>
    <w:rsid w:val="0060356F"/>
    <w:rsid w:val="006054B0"/>
    <w:rsid w:val="00606782"/>
    <w:rsid w:val="00606ADD"/>
    <w:rsid w:val="00606B4C"/>
    <w:rsid w:val="0060785A"/>
    <w:rsid w:val="00610036"/>
    <w:rsid w:val="0061160B"/>
    <w:rsid w:val="00611E4E"/>
    <w:rsid w:val="00611EF5"/>
    <w:rsid w:val="00612631"/>
    <w:rsid w:val="0061288E"/>
    <w:rsid w:val="00612EB8"/>
    <w:rsid w:val="006136C9"/>
    <w:rsid w:val="00613A04"/>
    <w:rsid w:val="00613C69"/>
    <w:rsid w:val="0061508D"/>
    <w:rsid w:val="006156B3"/>
    <w:rsid w:val="006156BE"/>
    <w:rsid w:val="0061587A"/>
    <w:rsid w:val="0061601A"/>
    <w:rsid w:val="00616B9B"/>
    <w:rsid w:val="00616DA1"/>
    <w:rsid w:val="00616E02"/>
    <w:rsid w:val="00617130"/>
    <w:rsid w:val="0062004F"/>
    <w:rsid w:val="00620297"/>
    <w:rsid w:val="006203E8"/>
    <w:rsid w:val="00620DAF"/>
    <w:rsid w:val="006225D4"/>
    <w:rsid w:val="00622EA0"/>
    <w:rsid w:val="006230C2"/>
    <w:rsid w:val="006236FD"/>
    <w:rsid w:val="00623818"/>
    <w:rsid w:val="0062517A"/>
    <w:rsid w:val="006251E8"/>
    <w:rsid w:val="0062704A"/>
    <w:rsid w:val="00627286"/>
    <w:rsid w:val="00627955"/>
    <w:rsid w:val="00627A02"/>
    <w:rsid w:val="00627E0A"/>
    <w:rsid w:val="006301ED"/>
    <w:rsid w:val="006307FC"/>
    <w:rsid w:val="00631C92"/>
    <w:rsid w:val="00631F4D"/>
    <w:rsid w:val="0063259E"/>
    <w:rsid w:val="00633057"/>
    <w:rsid w:val="006333D8"/>
    <w:rsid w:val="00633702"/>
    <w:rsid w:val="00633C47"/>
    <w:rsid w:val="00634246"/>
    <w:rsid w:val="006348FD"/>
    <w:rsid w:val="00634D43"/>
    <w:rsid w:val="006351C1"/>
    <w:rsid w:val="00636095"/>
    <w:rsid w:val="00636BBE"/>
    <w:rsid w:val="00636DE4"/>
    <w:rsid w:val="0064059A"/>
    <w:rsid w:val="00641CF6"/>
    <w:rsid w:val="0064215C"/>
    <w:rsid w:val="00642CEE"/>
    <w:rsid w:val="0064301C"/>
    <w:rsid w:val="0064368E"/>
    <w:rsid w:val="00643B52"/>
    <w:rsid w:val="00643CF0"/>
    <w:rsid w:val="00644CC7"/>
    <w:rsid w:val="00645388"/>
    <w:rsid w:val="00645523"/>
    <w:rsid w:val="00645711"/>
    <w:rsid w:val="00645D73"/>
    <w:rsid w:val="00646919"/>
    <w:rsid w:val="00646D01"/>
    <w:rsid w:val="00646E73"/>
    <w:rsid w:val="00647137"/>
    <w:rsid w:val="00647571"/>
    <w:rsid w:val="00647BBD"/>
    <w:rsid w:val="0065024D"/>
    <w:rsid w:val="006506A7"/>
    <w:rsid w:val="0065083F"/>
    <w:rsid w:val="006508BF"/>
    <w:rsid w:val="00650F36"/>
    <w:rsid w:val="006519F4"/>
    <w:rsid w:val="00652157"/>
    <w:rsid w:val="0065320A"/>
    <w:rsid w:val="00655164"/>
    <w:rsid w:val="006569EF"/>
    <w:rsid w:val="00657AAB"/>
    <w:rsid w:val="00657F92"/>
    <w:rsid w:val="006600BA"/>
    <w:rsid w:val="006616E0"/>
    <w:rsid w:val="00661A3D"/>
    <w:rsid w:val="00661E94"/>
    <w:rsid w:val="00662330"/>
    <w:rsid w:val="006640B6"/>
    <w:rsid w:val="00664A5F"/>
    <w:rsid w:val="006652EA"/>
    <w:rsid w:val="00665C54"/>
    <w:rsid w:val="006677AF"/>
    <w:rsid w:val="00667AB9"/>
    <w:rsid w:val="0067035A"/>
    <w:rsid w:val="0067038F"/>
    <w:rsid w:val="0067060F"/>
    <w:rsid w:val="00670C1B"/>
    <w:rsid w:val="00670C39"/>
    <w:rsid w:val="00671340"/>
    <w:rsid w:val="006715B4"/>
    <w:rsid w:val="006719A6"/>
    <w:rsid w:val="00671A93"/>
    <w:rsid w:val="00672B43"/>
    <w:rsid w:val="00673082"/>
    <w:rsid w:val="00673140"/>
    <w:rsid w:val="006738C0"/>
    <w:rsid w:val="00673ADD"/>
    <w:rsid w:val="00673FAD"/>
    <w:rsid w:val="0067415B"/>
    <w:rsid w:val="006742C4"/>
    <w:rsid w:val="006742F1"/>
    <w:rsid w:val="00674A4C"/>
    <w:rsid w:val="006751D2"/>
    <w:rsid w:val="00675EF0"/>
    <w:rsid w:val="0067673B"/>
    <w:rsid w:val="00676799"/>
    <w:rsid w:val="00676F1E"/>
    <w:rsid w:val="00676F2D"/>
    <w:rsid w:val="006772F0"/>
    <w:rsid w:val="00677435"/>
    <w:rsid w:val="00677756"/>
    <w:rsid w:val="006818D4"/>
    <w:rsid w:val="0068204D"/>
    <w:rsid w:val="0068234E"/>
    <w:rsid w:val="00683182"/>
    <w:rsid w:val="00683602"/>
    <w:rsid w:val="00684262"/>
    <w:rsid w:val="006845E2"/>
    <w:rsid w:val="00684A2F"/>
    <w:rsid w:val="00685644"/>
    <w:rsid w:val="006859E0"/>
    <w:rsid w:val="00686D0C"/>
    <w:rsid w:val="00686F7C"/>
    <w:rsid w:val="00687C0D"/>
    <w:rsid w:val="00687CBE"/>
    <w:rsid w:val="00691CAB"/>
    <w:rsid w:val="00691D09"/>
    <w:rsid w:val="00691E9E"/>
    <w:rsid w:val="00691FEC"/>
    <w:rsid w:val="006924D8"/>
    <w:rsid w:val="006933A8"/>
    <w:rsid w:val="00694AFF"/>
    <w:rsid w:val="00694F0D"/>
    <w:rsid w:val="00695412"/>
    <w:rsid w:val="00695D2D"/>
    <w:rsid w:val="00695DD1"/>
    <w:rsid w:val="00696B72"/>
    <w:rsid w:val="00696C28"/>
    <w:rsid w:val="00696CB6"/>
    <w:rsid w:val="006976E3"/>
    <w:rsid w:val="00697BD2"/>
    <w:rsid w:val="006A19C7"/>
    <w:rsid w:val="006A2717"/>
    <w:rsid w:val="006A3B44"/>
    <w:rsid w:val="006A3B72"/>
    <w:rsid w:val="006A4028"/>
    <w:rsid w:val="006A48B6"/>
    <w:rsid w:val="006A4931"/>
    <w:rsid w:val="006A4D51"/>
    <w:rsid w:val="006A5335"/>
    <w:rsid w:val="006A5559"/>
    <w:rsid w:val="006A5BB8"/>
    <w:rsid w:val="006A5CA0"/>
    <w:rsid w:val="006A5EE4"/>
    <w:rsid w:val="006A5F21"/>
    <w:rsid w:val="006A6BB8"/>
    <w:rsid w:val="006A6C69"/>
    <w:rsid w:val="006A6D3C"/>
    <w:rsid w:val="006A7224"/>
    <w:rsid w:val="006A7636"/>
    <w:rsid w:val="006B00A8"/>
    <w:rsid w:val="006B1220"/>
    <w:rsid w:val="006B1B41"/>
    <w:rsid w:val="006B2E64"/>
    <w:rsid w:val="006B2F4F"/>
    <w:rsid w:val="006B321B"/>
    <w:rsid w:val="006B3761"/>
    <w:rsid w:val="006B5346"/>
    <w:rsid w:val="006B5972"/>
    <w:rsid w:val="006B6F33"/>
    <w:rsid w:val="006C14A9"/>
    <w:rsid w:val="006C18FE"/>
    <w:rsid w:val="006C1951"/>
    <w:rsid w:val="006C1C48"/>
    <w:rsid w:val="006C205D"/>
    <w:rsid w:val="006C27D8"/>
    <w:rsid w:val="006C44CF"/>
    <w:rsid w:val="006C4516"/>
    <w:rsid w:val="006C4521"/>
    <w:rsid w:val="006C4BDC"/>
    <w:rsid w:val="006C553A"/>
    <w:rsid w:val="006C5638"/>
    <w:rsid w:val="006C62CB"/>
    <w:rsid w:val="006C697E"/>
    <w:rsid w:val="006C752C"/>
    <w:rsid w:val="006C7E1F"/>
    <w:rsid w:val="006D0066"/>
    <w:rsid w:val="006D0416"/>
    <w:rsid w:val="006D09DB"/>
    <w:rsid w:val="006D0C8A"/>
    <w:rsid w:val="006D1170"/>
    <w:rsid w:val="006D172F"/>
    <w:rsid w:val="006D25B9"/>
    <w:rsid w:val="006D2D50"/>
    <w:rsid w:val="006D3F69"/>
    <w:rsid w:val="006D420A"/>
    <w:rsid w:val="006D427C"/>
    <w:rsid w:val="006D5928"/>
    <w:rsid w:val="006D67AB"/>
    <w:rsid w:val="006D6CDD"/>
    <w:rsid w:val="006D6F95"/>
    <w:rsid w:val="006D719D"/>
    <w:rsid w:val="006D763A"/>
    <w:rsid w:val="006D7983"/>
    <w:rsid w:val="006D7CEC"/>
    <w:rsid w:val="006E3BDF"/>
    <w:rsid w:val="006E4391"/>
    <w:rsid w:val="006E45D9"/>
    <w:rsid w:val="006E6E7E"/>
    <w:rsid w:val="006E726C"/>
    <w:rsid w:val="006E7C9F"/>
    <w:rsid w:val="006F03C9"/>
    <w:rsid w:val="006F0846"/>
    <w:rsid w:val="006F12FE"/>
    <w:rsid w:val="006F21EB"/>
    <w:rsid w:val="006F4444"/>
    <w:rsid w:val="006F51B0"/>
    <w:rsid w:val="006F523C"/>
    <w:rsid w:val="006F5310"/>
    <w:rsid w:val="006F5AAF"/>
    <w:rsid w:val="006F5B2E"/>
    <w:rsid w:val="006F5E9D"/>
    <w:rsid w:val="006F5EE5"/>
    <w:rsid w:val="006F6C36"/>
    <w:rsid w:val="006F6E7E"/>
    <w:rsid w:val="006F76D7"/>
    <w:rsid w:val="00700CE8"/>
    <w:rsid w:val="00701130"/>
    <w:rsid w:val="00701174"/>
    <w:rsid w:val="00701382"/>
    <w:rsid w:val="00701D5A"/>
    <w:rsid w:val="00701E26"/>
    <w:rsid w:val="00702132"/>
    <w:rsid w:val="00702DE4"/>
    <w:rsid w:val="00703BCC"/>
    <w:rsid w:val="0070432C"/>
    <w:rsid w:val="00704907"/>
    <w:rsid w:val="00704C27"/>
    <w:rsid w:val="00707814"/>
    <w:rsid w:val="007078F2"/>
    <w:rsid w:val="00707C38"/>
    <w:rsid w:val="00710546"/>
    <w:rsid w:val="00710D75"/>
    <w:rsid w:val="0071111D"/>
    <w:rsid w:val="00711326"/>
    <w:rsid w:val="0071132D"/>
    <w:rsid w:val="0071193B"/>
    <w:rsid w:val="0071305B"/>
    <w:rsid w:val="00713DDE"/>
    <w:rsid w:val="007148C6"/>
    <w:rsid w:val="00714F79"/>
    <w:rsid w:val="007165D1"/>
    <w:rsid w:val="00716B2B"/>
    <w:rsid w:val="00716F22"/>
    <w:rsid w:val="007170AE"/>
    <w:rsid w:val="007171BA"/>
    <w:rsid w:val="00717243"/>
    <w:rsid w:val="00717320"/>
    <w:rsid w:val="00717DAA"/>
    <w:rsid w:val="00717EF7"/>
    <w:rsid w:val="007215F1"/>
    <w:rsid w:val="00722126"/>
    <w:rsid w:val="007222F7"/>
    <w:rsid w:val="00722691"/>
    <w:rsid w:val="00722874"/>
    <w:rsid w:val="00722DE6"/>
    <w:rsid w:val="00722F1B"/>
    <w:rsid w:val="00723365"/>
    <w:rsid w:val="00724243"/>
    <w:rsid w:val="007242AB"/>
    <w:rsid w:val="00724EC5"/>
    <w:rsid w:val="0072624F"/>
    <w:rsid w:val="00726289"/>
    <w:rsid w:val="00726959"/>
    <w:rsid w:val="0072729D"/>
    <w:rsid w:val="007272DB"/>
    <w:rsid w:val="00727C80"/>
    <w:rsid w:val="0073063B"/>
    <w:rsid w:val="00731448"/>
    <w:rsid w:val="00731D50"/>
    <w:rsid w:val="00732651"/>
    <w:rsid w:val="00733CE7"/>
    <w:rsid w:val="0073544F"/>
    <w:rsid w:val="00735797"/>
    <w:rsid w:val="00735955"/>
    <w:rsid w:val="007359ED"/>
    <w:rsid w:val="00736140"/>
    <w:rsid w:val="00736228"/>
    <w:rsid w:val="00736CF7"/>
    <w:rsid w:val="007374B1"/>
    <w:rsid w:val="007376C7"/>
    <w:rsid w:val="00740958"/>
    <w:rsid w:val="007409C9"/>
    <w:rsid w:val="00741596"/>
    <w:rsid w:val="0074175B"/>
    <w:rsid w:val="00741B54"/>
    <w:rsid w:val="007428BB"/>
    <w:rsid w:val="00742CF8"/>
    <w:rsid w:val="007436D6"/>
    <w:rsid w:val="00743957"/>
    <w:rsid w:val="007440BD"/>
    <w:rsid w:val="007441D3"/>
    <w:rsid w:val="00744820"/>
    <w:rsid w:val="00745429"/>
    <w:rsid w:val="007469B4"/>
    <w:rsid w:val="0074767A"/>
    <w:rsid w:val="00747B82"/>
    <w:rsid w:val="00747FBF"/>
    <w:rsid w:val="007502B8"/>
    <w:rsid w:val="00751358"/>
    <w:rsid w:val="00752015"/>
    <w:rsid w:val="00752824"/>
    <w:rsid w:val="0075348B"/>
    <w:rsid w:val="0075386C"/>
    <w:rsid w:val="00753A35"/>
    <w:rsid w:val="00753D26"/>
    <w:rsid w:val="007541E7"/>
    <w:rsid w:val="00754ADC"/>
    <w:rsid w:val="00755FCC"/>
    <w:rsid w:val="007565A4"/>
    <w:rsid w:val="00756B95"/>
    <w:rsid w:val="00756E4B"/>
    <w:rsid w:val="0075737F"/>
    <w:rsid w:val="007603EB"/>
    <w:rsid w:val="007609F1"/>
    <w:rsid w:val="00762393"/>
    <w:rsid w:val="007625A7"/>
    <w:rsid w:val="00762B3B"/>
    <w:rsid w:val="00762EB8"/>
    <w:rsid w:val="00763A28"/>
    <w:rsid w:val="00763AA8"/>
    <w:rsid w:val="00763C6F"/>
    <w:rsid w:val="00764047"/>
    <w:rsid w:val="0076425C"/>
    <w:rsid w:val="00764C60"/>
    <w:rsid w:val="00766C9A"/>
    <w:rsid w:val="0076796E"/>
    <w:rsid w:val="00767EBE"/>
    <w:rsid w:val="00770A51"/>
    <w:rsid w:val="00770D28"/>
    <w:rsid w:val="00771DB1"/>
    <w:rsid w:val="00772BC7"/>
    <w:rsid w:val="007737C9"/>
    <w:rsid w:val="00774CA1"/>
    <w:rsid w:val="00774D85"/>
    <w:rsid w:val="007752AC"/>
    <w:rsid w:val="0077681C"/>
    <w:rsid w:val="007800F9"/>
    <w:rsid w:val="00780155"/>
    <w:rsid w:val="00780B07"/>
    <w:rsid w:val="007815A7"/>
    <w:rsid w:val="00781873"/>
    <w:rsid w:val="0078217C"/>
    <w:rsid w:val="00782AD2"/>
    <w:rsid w:val="00783686"/>
    <w:rsid w:val="007838E1"/>
    <w:rsid w:val="00783D38"/>
    <w:rsid w:val="007844FB"/>
    <w:rsid w:val="0078473F"/>
    <w:rsid w:val="00784906"/>
    <w:rsid w:val="00784A3A"/>
    <w:rsid w:val="007852D5"/>
    <w:rsid w:val="00785490"/>
    <w:rsid w:val="00785DBB"/>
    <w:rsid w:val="00785DCF"/>
    <w:rsid w:val="00786842"/>
    <w:rsid w:val="00787081"/>
    <w:rsid w:val="0078749F"/>
    <w:rsid w:val="00787C98"/>
    <w:rsid w:val="0079046B"/>
    <w:rsid w:val="00790910"/>
    <w:rsid w:val="00790BF2"/>
    <w:rsid w:val="0079261F"/>
    <w:rsid w:val="007939E2"/>
    <w:rsid w:val="007940EE"/>
    <w:rsid w:val="007942D7"/>
    <w:rsid w:val="00794749"/>
    <w:rsid w:val="007948A0"/>
    <w:rsid w:val="007953BF"/>
    <w:rsid w:val="00795429"/>
    <w:rsid w:val="007956BE"/>
    <w:rsid w:val="00795FB3"/>
    <w:rsid w:val="00797316"/>
    <w:rsid w:val="00797387"/>
    <w:rsid w:val="00797EDE"/>
    <w:rsid w:val="007A02E7"/>
    <w:rsid w:val="007A04E5"/>
    <w:rsid w:val="007A0988"/>
    <w:rsid w:val="007A0CCF"/>
    <w:rsid w:val="007A1553"/>
    <w:rsid w:val="007A1CE9"/>
    <w:rsid w:val="007A1F93"/>
    <w:rsid w:val="007A251C"/>
    <w:rsid w:val="007A2978"/>
    <w:rsid w:val="007A2CFC"/>
    <w:rsid w:val="007A307D"/>
    <w:rsid w:val="007A439B"/>
    <w:rsid w:val="007A4810"/>
    <w:rsid w:val="007A53A9"/>
    <w:rsid w:val="007A55DD"/>
    <w:rsid w:val="007A5BFA"/>
    <w:rsid w:val="007A6055"/>
    <w:rsid w:val="007A6CE1"/>
    <w:rsid w:val="007A6E6F"/>
    <w:rsid w:val="007A6FDC"/>
    <w:rsid w:val="007A73EC"/>
    <w:rsid w:val="007A748D"/>
    <w:rsid w:val="007A74A7"/>
    <w:rsid w:val="007A7C33"/>
    <w:rsid w:val="007A7E03"/>
    <w:rsid w:val="007B05BB"/>
    <w:rsid w:val="007B23C2"/>
    <w:rsid w:val="007B2ABF"/>
    <w:rsid w:val="007B2E74"/>
    <w:rsid w:val="007B4281"/>
    <w:rsid w:val="007B45B6"/>
    <w:rsid w:val="007B4D9F"/>
    <w:rsid w:val="007B5048"/>
    <w:rsid w:val="007B5C32"/>
    <w:rsid w:val="007B5E6C"/>
    <w:rsid w:val="007B608C"/>
    <w:rsid w:val="007B6E77"/>
    <w:rsid w:val="007B77D3"/>
    <w:rsid w:val="007B78CA"/>
    <w:rsid w:val="007B79C0"/>
    <w:rsid w:val="007B7E7E"/>
    <w:rsid w:val="007C0B7B"/>
    <w:rsid w:val="007C1191"/>
    <w:rsid w:val="007C150E"/>
    <w:rsid w:val="007C2191"/>
    <w:rsid w:val="007C235F"/>
    <w:rsid w:val="007C42A2"/>
    <w:rsid w:val="007C4DEB"/>
    <w:rsid w:val="007C5039"/>
    <w:rsid w:val="007C5956"/>
    <w:rsid w:val="007C5992"/>
    <w:rsid w:val="007C5CE5"/>
    <w:rsid w:val="007C70DA"/>
    <w:rsid w:val="007C7640"/>
    <w:rsid w:val="007C7970"/>
    <w:rsid w:val="007D0B83"/>
    <w:rsid w:val="007D13FC"/>
    <w:rsid w:val="007D16BF"/>
    <w:rsid w:val="007D2256"/>
    <w:rsid w:val="007D253A"/>
    <w:rsid w:val="007D26A4"/>
    <w:rsid w:val="007D2C9A"/>
    <w:rsid w:val="007D36AC"/>
    <w:rsid w:val="007D422F"/>
    <w:rsid w:val="007D4AA1"/>
    <w:rsid w:val="007D4AB7"/>
    <w:rsid w:val="007D4B9B"/>
    <w:rsid w:val="007D5EFD"/>
    <w:rsid w:val="007D64BF"/>
    <w:rsid w:val="007D759D"/>
    <w:rsid w:val="007D773F"/>
    <w:rsid w:val="007D7B11"/>
    <w:rsid w:val="007D7BAD"/>
    <w:rsid w:val="007E0D80"/>
    <w:rsid w:val="007E0E04"/>
    <w:rsid w:val="007E205A"/>
    <w:rsid w:val="007E22F3"/>
    <w:rsid w:val="007E24D5"/>
    <w:rsid w:val="007E2A92"/>
    <w:rsid w:val="007E3D09"/>
    <w:rsid w:val="007E4115"/>
    <w:rsid w:val="007E5594"/>
    <w:rsid w:val="007E63AF"/>
    <w:rsid w:val="007E640C"/>
    <w:rsid w:val="007E75A8"/>
    <w:rsid w:val="007F0CE5"/>
    <w:rsid w:val="007F22E3"/>
    <w:rsid w:val="007F3189"/>
    <w:rsid w:val="007F3982"/>
    <w:rsid w:val="007F3CE6"/>
    <w:rsid w:val="007F42FC"/>
    <w:rsid w:val="007F4E0B"/>
    <w:rsid w:val="007F6FF2"/>
    <w:rsid w:val="007F77A6"/>
    <w:rsid w:val="007F795D"/>
    <w:rsid w:val="007F7B5E"/>
    <w:rsid w:val="007F7E6C"/>
    <w:rsid w:val="0080069D"/>
    <w:rsid w:val="00801469"/>
    <w:rsid w:val="008016EA"/>
    <w:rsid w:val="00801836"/>
    <w:rsid w:val="008040DB"/>
    <w:rsid w:val="008052AA"/>
    <w:rsid w:val="008054A3"/>
    <w:rsid w:val="008058BE"/>
    <w:rsid w:val="008059CA"/>
    <w:rsid w:val="00805F08"/>
    <w:rsid w:val="008064A8"/>
    <w:rsid w:val="00806A79"/>
    <w:rsid w:val="00806C10"/>
    <w:rsid w:val="00807958"/>
    <w:rsid w:val="00810347"/>
    <w:rsid w:val="00810384"/>
    <w:rsid w:val="00813B70"/>
    <w:rsid w:val="0081414C"/>
    <w:rsid w:val="00814443"/>
    <w:rsid w:val="00814ACB"/>
    <w:rsid w:val="00814CA1"/>
    <w:rsid w:val="00815157"/>
    <w:rsid w:val="0081598A"/>
    <w:rsid w:val="00816D5C"/>
    <w:rsid w:val="00816D60"/>
    <w:rsid w:val="0081723E"/>
    <w:rsid w:val="00817B14"/>
    <w:rsid w:val="00817CB9"/>
    <w:rsid w:val="00817FDF"/>
    <w:rsid w:val="00820495"/>
    <w:rsid w:val="008218F3"/>
    <w:rsid w:val="00822281"/>
    <w:rsid w:val="00822B41"/>
    <w:rsid w:val="00823A84"/>
    <w:rsid w:val="00824601"/>
    <w:rsid w:val="008248B6"/>
    <w:rsid w:val="00824BA0"/>
    <w:rsid w:val="00824F62"/>
    <w:rsid w:val="00824F65"/>
    <w:rsid w:val="00825E8A"/>
    <w:rsid w:val="008308AB"/>
    <w:rsid w:val="00830E41"/>
    <w:rsid w:val="0083164C"/>
    <w:rsid w:val="008317CA"/>
    <w:rsid w:val="008330FF"/>
    <w:rsid w:val="00833142"/>
    <w:rsid w:val="008336C1"/>
    <w:rsid w:val="008339C9"/>
    <w:rsid w:val="00833B74"/>
    <w:rsid w:val="008352BA"/>
    <w:rsid w:val="0083587E"/>
    <w:rsid w:val="00835DCA"/>
    <w:rsid w:val="0083733F"/>
    <w:rsid w:val="00837975"/>
    <w:rsid w:val="0084098F"/>
    <w:rsid w:val="00841261"/>
    <w:rsid w:val="008413AF"/>
    <w:rsid w:val="008437FF"/>
    <w:rsid w:val="00843B00"/>
    <w:rsid w:val="00843E78"/>
    <w:rsid w:val="00843FCB"/>
    <w:rsid w:val="008455C6"/>
    <w:rsid w:val="00845656"/>
    <w:rsid w:val="00846CA2"/>
    <w:rsid w:val="00846CCF"/>
    <w:rsid w:val="00847212"/>
    <w:rsid w:val="008472E5"/>
    <w:rsid w:val="00847D19"/>
    <w:rsid w:val="0085044C"/>
    <w:rsid w:val="008506ED"/>
    <w:rsid w:val="008509A7"/>
    <w:rsid w:val="00850C24"/>
    <w:rsid w:val="00850F12"/>
    <w:rsid w:val="008510A1"/>
    <w:rsid w:val="00851B05"/>
    <w:rsid w:val="00853092"/>
    <w:rsid w:val="00854271"/>
    <w:rsid w:val="008564F5"/>
    <w:rsid w:val="00856D61"/>
    <w:rsid w:val="0085706F"/>
    <w:rsid w:val="0085745B"/>
    <w:rsid w:val="00857C8B"/>
    <w:rsid w:val="00857D5F"/>
    <w:rsid w:val="0086058A"/>
    <w:rsid w:val="00860FE7"/>
    <w:rsid w:val="0086127F"/>
    <w:rsid w:val="0086193C"/>
    <w:rsid w:val="00861C5C"/>
    <w:rsid w:val="00861E14"/>
    <w:rsid w:val="0086201E"/>
    <w:rsid w:val="008636ED"/>
    <w:rsid w:val="0086386F"/>
    <w:rsid w:val="00864CAC"/>
    <w:rsid w:val="008658A0"/>
    <w:rsid w:val="00865978"/>
    <w:rsid w:val="00867073"/>
    <w:rsid w:val="0086745F"/>
    <w:rsid w:val="00870022"/>
    <w:rsid w:val="008701A8"/>
    <w:rsid w:val="008704A4"/>
    <w:rsid w:val="00870B71"/>
    <w:rsid w:val="00870D4F"/>
    <w:rsid w:val="00871A3F"/>
    <w:rsid w:val="00871C1A"/>
    <w:rsid w:val="00871FE1"/>
    <w:rsid w:val="00872EE7"/>
    <w:rsid w:val="00873DCC"/>
    <w:rsid w:val="00873DD2"/>
    <w:rsid w:val="00874351"/>
    <w:rsid w:val="008743E6"/>
    <w:rsid w:val="0087625C"/>
    <w:rsid w:val="0087637D"/>
    <w:rsid w:val="00877643"/>
    <w:rsid w:val="00877F79"/>
    <w:rsid w:val="00880056"/>
    <w:rsid w:val="008806A7"/>
    <w:rsid w:val="008820C9"/>
    <w:rsid w:val="0088216B"/>
    <w:rsid w:val="008824BB"/>
    <w:rsid w:val="00883CE0"/>
    <w:rsid w:val="008840DA"/>
    <w:rsid w:val="00884B7D"/>
    <w:rsid w:val="008866CD"/>
    <w:rsid w:val="00886995"/>
    <w:rsid w:val="00887B13"/>
    <w:rsid w:val="00887DB0"/>
    <w:rsid w:val="00887E95"/>
    <w:rsid w:val="008903E7"/>
    <w:rsid w:val="00890CE4"/>
    <w:rsid w:val="008912C4"/>
    <w:rsid w:val="008920AE"/>
    <w:rsid w:val="00892DCD"/>
    <w:rsid w:val="0089374F"/>
    <w:rsid w:val="00894031"/>
    <w:rsid w:val="008944CE"/>
    <w:rsid w:val="00894C1F"/>
    <w:rsid w:val="00895BD9"/>
    <w:rsid w:val="00895DE2"/>
    <w:rsid w:val="00896191"/>
    <w:rsid w:val="00896453"/>
    <w:rsid w:val="00896A9B"/>
    <w:rsid w:val="00897FD2"/>
    <w:rsid w:val="008A077E"/>
    <w:rsid w:val="008A0C1F"/>
    <w:rsid w:val="008A0D13"/>
    <w:rsid w:val="008A13B2"/>
    <w:rsid w:val="008A188D"/>
    <w:rsid w:val="008A2051"/>
    <w:rsid w:val="008A2C6D"/>
    <w:rsid w:val="008A3757"/>
    <w:rsid w:val="008A3A28"/>
    <w:rsid w:val="008A3BB0"/>
    <w:rsid w:val="008A3BD3"/>
    <w:rsid w:val="008A40CC"/>
    <w:rsid w:val="008A4696"/>
    <w:rsid w:val="008A4737"/>
    <w:rsid w:val="008A477B"/>
    <w:rsid w:val="008A484B"/>
    <w:rsid w:val="008A49F6"/>
    <w:rsid w:val="008A4AE3"/>
    <w:rsid w:val="008A4C2B"/>
    <w:rsid w:val="008A502E"/>
    <w:rsid w:val="008A5293"/>
    <w:rsid w:val="008A539E"/>
    <w:rsid w:val="008A58EE"/>
    <w:rsid w:val="008A5E1A"/>
    <w:rsid w:val="008A6DEF"/>
    <w:rsid w:val="008B0B2E"/>
    <w:rsid w:val="008B1098"/>
    <w:rsid w:val="008B13E4"/>
    <w:rsid w:val="008B1F9E"/>
    <w:rsid w:val="008B21CF"/>
    <w:rsid w:val="008B249F"/>
    <w:rsid w:val="008B28D4"/>
    <w:rsid w:val="008B2DAA"/>
    <w:rsid w:val="008B315C"/>
    <w:rsid w:val="008B48D3"/>
    <w:rsid w:val="008B57F9"/>
    <w:rsid w:val="008B5C61"/>
    <w:rsid w:val="008B5D48"/>
    <w:rsid w:val="008B5ED1"/>
    <w:rsid w:val="008B6050"/>
    <w:rsid w:val="008B6320"/>
    <w:rsid w:val="008B656A"/>
    <w:rsid w:val="008B6817"/>
    <w:rsid w:val="008C0123"/>
    <w:rsid w:val="008C03AD"/>
    <w:rsid w:val="008C19C7"/>
    <w:rsid w:val="008C2026"/>
    <w:rsid w:val="008C4380"/>
    <w:rsid w:val="008C5505"/>
    <w:rsid w:val="008C576A"/>
    <w:rsid w:val="008C5DDA"/>
    <w:rsid w:val="008C6C9F"/>
    <w:rsid w:val="008C6E22"/>
    <w:rsid w:val="008C77AF"/>
    <w:rsid w:val="008C7849"/>
    <w:rsid w:val="008C793E"/>
    <w:rsid w:val="008C79AF"/>
    <w:rsid w:val="008C7BFD"/>
    <w:rsid w:val="008C7DC0"/>
    <w:rsid w:val="008D03C9"/>
    <w:rsid w:val="008D0A38"/>
    <w:rsid w:val="008D1523"/>
    <w:rsid w:val="008D1F6B"/>
    <w:rsid w:val="008D26B2"/>
    <w:rsid w:val="008D2F0F"/>
    <w:rsid w:val="008D3BD8"/>
    <w:rsid w:val="008D3C89"/>
    <w:rsid w:val="008D42EA"/>
    <w:rsid w:val="008D501C"/>
    <w:rsid w:val="008D57D8"/>
    <w:rsid w:val="008D5E93"/>
    <w:rsid w:val="008D5EAB"/>
    <w:rsid w:val="008D6CB0"/>
    <w:rsid w:val="008D79DE"/>
    <w:rsid w:val="008D7BD9"/>
    <w:rsid w:val="008D7F0D"/>
    <w:rsid w:val="008E0053"/>
    <w:rsid w:val="008E0794"/>
    <w:rsid w:val="008E0C34"/>
    <w:rsid w:val="008E1A79"/>
    <w:rsid w:val="008E24C4"/>
    <w:rsid w:val="008E3DE3"/>
    <w:rsid w:val="008E41A2"/>
    <w:rsid w:val="008E41EF"/>
    <w:rsid w:val="008E4A55"/>
    <w:rsid w:val="008E4D28"/>
    <w:rsid w:val="008E5042"/>
    <w:rsid w:val="008E509E"/>
    <w:rsid w:val="008E5BB0"/>
    <w:rsid w:val="008E7879"/>
    <w:rsid w:val="008E79CA"/>
    <w:rsid w:val="008E7ABE"/>
    <w:rsid w:val="008E7CA9"/>
    <w:rsid w:val="008F0D43"/>
    <w:rsid w:val="008F0E39"/>
    <w:rsid w:val="008F2548"/>
    <w:rsid w:val="008F2DC7"/>
    <w:rsid w:val="008F2EC7"/>
    <w:rsid w:val="008F36A4"/>
    <w:rsid w:val="008F375D"/>
    <w:rsid w:val="008F3D0A"/>
    <w:rsid w:val="008F4062"/>
    <w:rsid w:val="008F458B"/>
    <w:rsid w:val="008F4D21"/>
    <w:rsid w:val="008F5310"/>
    <w:rsid w:val="008F5593"/>
    <w:rsid w:val="008F570C"/>
    <w:rsid w:val="008F6528"/>
    <w:rsid w:val="008F7325"/>
    <w:rsid w:val="008F77AF"/>
    <w:rsid w:val="00900F66"/>
    <w:rsid w:val="009014CB"/>
    <w:rsid w:val="009015B0"/>
    <w:rsid w:val="009017EE"/>
    <w:rsid w:val="00901EC5"/>
    <w:rsid w:val="00902191"/>
    <w:rsid w:val="0090219D"/>
    <w:rsid w:val="009021DF"/>
    <w:rsid w:val="00902A49"/>
    <w:rsid w:val="00902BD5"/>
    <w:rsid w:val="00902C6E"/>
    <w:rsid w:val="009032C7"/>
    <w:rsid w:val="00903EAE"/>
    <w:rsid w:val="00904422"/>
    <w:rsid w:val="009046B2"/>
    <w:rsid w:val="00904733"/>
    <w:rsid w:val="00905EBD"/>
    <w:rsid w:val="00905EE9"/>
    <w:rsid w:val="00906FCD"/>
    <w:rsid w:val="00907499"/>
    <w:rsid w:val="0090762C"/>
    <w:rsid w:val="0091197D"/>
    <w:rsid w:val="00912CD5"/>
    <w:rsid w:val="00913201"/>
    <w:rsid w:val="0091356D"/>
    <w:rsid w:val="009137FD"/>
    <w:rsid w:val="009144BF"/>
    <w:rsid w:val="009146E1"/>
    <w:rsid w:val="00914D6A"/>
    <w:rsid w:val="00915746"/>
    <w:rsid w:val="009157FD"/>
    <w:rsid w:val="0091596E"/>
    <w:rsid w:val="0091659A"/>
    <w:rsid w:val="00916D8F"/>
    <w:rsid w:val="0091757B"/>
    <w:rsid w:val="00917651"/>
    <w:rsid w:val="00921289"/>
    <w:rsid w:val="00921512"/>
    <w:rsid w:val="00922877"/>
    <w:rsid w:val="00922FD2"/>
    <w:rsid w:val="009232ED"/>
    <w:rsid w:val="00923A6A"/>
    <w:rsid w:val="00923B6A"/>
    <w:rsid w:val="00924EB0"/>
    <w:rsid w:val="00925342"/>
    <w:rsid w:val="0092546B"/>
    <w:rsid w:val="009261CF"/>
    <w:rsid w:val="009262AC"/>
    <w:rsid w:val="009266B3"/>
    <w:rsid w:val="009269C2"/>
    <w:rsid w:val="00926A2E"/>
    <w:rsid w:val="00926AA7"/>
    <w:rsid w:val="00926F80"/>
    <w:rsid w:val="009272EB"/>
    <w:rsid w:val="00927400"/>
    <w:rsid w:val="0092785B"/>
    <w:rsid w:val="00930432"/>
    <w:rsid w:val="00930ADE"/>
    <w:rsid w:val="009312C0"/>
    <w:rsid w:val="00931393"/>
    <w:rsid w:val="0093228F"/>
    <w:rsid w:val="00932988"/>
    <w:rsid w:val="00934004"/>
    <w:rsid w:val="00934217"/>
    <w:rsid w:val="00934A66"/>
    <w:rsid w:val="00934CB2"/>
    <w:rsid w:val="00935236"/>
    <w:rsid w:val="00936146"/>
    <w:rsid w:val="00936286"/>
    <w:rsid w:val="009364CB"/>
    <w:rsid w:val="0093689C"/>
    <w:rsid w:val="009369C3"/>
    <w:rsid w:val="009372D9"/>
    <w:rsid w:val="009374E6"/>
    <w:rsid w:val="0093765F"/>
    <w:rsid w:val="0094074E"/>
    <w:rsid w:val="009408FF"/>
    <w:rsid w:val="00940BB8"/>
    <w:rsid w:val="00941FC4"/>
    <w:rsid w:val="00942001"/>
    <w:rsid w:val="0094233E"/>
    <w:rsid w:val="00942F5C"/>
    <w:rsid w:val="009431B5"/>
    <w:rsid w:val="00943359"/>
    <w:rsid w:val="00943807"/>
    <w:rsid w:val="00943923"/>
    <w:rsid w:val="00945AEC"/>
    <w:rsid w:val="00945C0F"/>
    <w:rsid w:val="009460CC"/>
    <w:rsid w:val="00947D37"/>
    <w:rsid w:val="0095019B"/>
    <w:rsid w:val="00950B73"/>
    <w:rsid w:val="00950FF3"/>
    <w:rsid w:val="0095144C"/>
    <w:rsid w:val="00951803"/>
    <w:rsid w:val="009527AE"/>
    <w:rsid w:val="009535E5"/>
    <w:rsid w:val="0095371A"/>
    <w:rsid w:val="00953FAD"/>
    <w:rsid w:val="00953FCC"/>
    <w:rsid w:val="009563DD"/>
    <w:rsid w:val="00957812"/>
    <w:rsid w:val="00960882"/>
    <w:rsid w:val="00960890"/>
    <w:rsid w:val="00960E3A"/>
    <w:rsid w:val="00960F67"/>
    <w:rsid w:val="00961231"/>
    <w:rsid w:val="009614B5"/>
    <w:rsid w:val="00961D25"/>
    <w:rsid w:val="00962CB5"/>
    <w:rsid w:val="00963031"/>
    <w:rsid w:val="0096324E"/>
    <w:rsid w:val="00963532"/>
    <w:rsid w:val="00963EE7"/>
    <w:rsid w:val="00964CC2"/>
    <w:rsid w:val="00964D4D"/>
    <w:rsid w:val="00964E97"/>
    <w:rsid w:val="0096512F"/>
    <w:rsid w:val="009651BA"/>
    <w:rsid w:val="009653DF"/>
    <w:rsid w:val="00965765"/>
    <w:rsid w:val="0096613A"/>
    <w:rsid w:val="00966272"/>
    <w:rsid w:val="0096687E"/>
    <w:rsid w:val="009671A9"/>
    <w:rsid w:val="00967407"/>
    <w:rsid w:val="00967FF2"/>
    <w:rsid w:val="009716B7"/>
    <w:rsid w:val="009717B0"/>
    <w:rsid w:val="009722BE"/>
    <w:rsid w:val="009725A3"/>
    <w:rsid w:val="00973195"/>
    <w:rsid w:val="0097380F"/>
    <w:rsid w:val="00974F42"/>
    <w:rsid w:val="00975011"/>
    <w:rsid w:val="00975609"/>
    <w:rsid w:val="00975615"/>
    <w:rsid w:val="009764D0"/>
    <w:rsid w:val="0097667E"/>
    <w:rsid w:val="00976C71"/>
    <w:rsid w:val="0098063E"/>
    <w:rsid w:val="00980809"/>
    <w:rsid w:val="00980E9E"/>
    <w:rsid w:val="00982075"/>
    <w:rsid w:val="00982737"/>
    <w:rsid w:val="00984E20"/>
    <w:rsid w:val="00985204"/>
    <w:rsid w:val="00985A86"/>
    <w:rsid w:val="00985FC2"/>
    <w:rsid w:val="009868A0"/>
    <w:rsid w:val="00986CA6"/>
    <w:rsid w:val="00986DE8"/>
    <w:rsid w:val="00987452"/>
    <w:rsid w:val="009876D2"/>
    <w:rsid w:val="009905CE"/>
    <w:rsid w:val="00991BAB"/>
    <w:rsid w:val="0099208C"/>
    <w:rsid w:val="00992524"/>
    <w:rsid w:val="009930FB"/>
    <w:rsid w:val="00993216"/>
    <w:rsid w:val="0099399C"/>
    <w:rsid w:val="00993D50"/>
    <w:rsid w:val="009945BC"/>
    <w:rsid w:val="00995B3C"/>
    <w:rsid w:val="00996BF0"/>
    <w:rsid w:val="0099762D"/>
    <w:rsid w:val="00997F48"/>
    <w:rsid w:val="009A0BE0"/>
    <w:rsid w:val="009A0E09"/>
    <w:rsid w:val="009A1D15"/>
    <w:rsid w:val="009A2F63"/>
    <w:rsid w:val="009A35D2"/>
    <w:rsid w:val="009A3870"/>
    <w:rsid w:val="009A3CEF"/>
    <w:rsid w:val="009A3EC7"/>
    <w:rsid w:val="009A4ABF"/>
    <w:rsid w:val="009A51D1"/>
    <w:rsid w:val="009A55DA"/>
    <w:rsid w:val="009A58B3"/>
    <w:rsid w:val="009A69DD"/>
    <w:rsid w:val="009A7381"/>
    <w:rsid w:val="009A7FA5"/>
    <w:rsid w:val="009B0663"/>
    <w:rsid w:val="009B0794"/>
    <w:rsid w:val="009B1022"/>
    <w:rsid w:val="009B1E28"/>
    <w:rsid w:val="009B3149"/>
    <w:rsid w:val="009B387D"/>
    <w:rsid w:val="009B3B0A"/>
    <w:rsid w:val="009B3F38"/>
    <w:rsid w:val="009B4FCE"/>
    <w:rsid w:val="009B51E2"/>
    <w:rsid w:val="009B5C34"/>
    <w:rsid w:val="009B60B8"/>
    <w:rsid w:val="009B69AD"/>
    <w:rsid w:val="009B7834"/>
    <w:rsid w:val="009B7DD6"/>
    <w:rsid w:val="009C0109"/>
    <w:rsid w:val="009C0303"/>
    <w:rsid w:val="009C170D"/>
    <w:rsid w:val="009C1E4A"/>
    <w:rsid w:val="009C26FB"/>
    <w:rsid w:val="009C3AE6"/>
    <w:rsid w:val="009C3D65"/>
    <w:rsid w:val="009C3DD2"/>
    <w:rsid w:val="009C3E15"/>
    <w:rsid w:val="009C4683"/>
    <w:rsid w:val="009C4A3B"/>
    <w:rsid w:val="009C5643"/>
    <w:rsid w:val="009C5C73"/>
    <w:rsid w:val="009C6ACA"/>
    <w:rsid w:val="009C6B40"/>
    <w:rsid w:val="009C724A"/>
    <w:rsid w:val="009C7EDE"/>
    <w:rsid w:val="009D098B"/>
    <w:rsid w:val="009D103B"/>
    <w:rsid w:val="009D1366"/>
    <w:rsid w:val="009D1B50"/>
    <w:rsid w:val="009D202B"/>
    <w:rsid w:val="009D2868"/>
    <w:rsid w:val="009D2B3E"/>
    <w:rsid w:val="009D34F9"/>
    <w:rsid w:val="009D36C8"/>
    <w:rsid w:val="009D3E9D"/>
    <w:rsid w:val="009D3FC3"/>
    <w:rsid w:val="009D4E66"/>
    <w:rsid w:val="009D522E"/>
    <w:rsid w:val="009D651B"/>
    <w:rsid w:val="009D6C65"/>
    <w:rsid w:val="009D6FB3"/>
    <w:rsid w:val="009D7157"/>
    <w:rsid w:val="009D77B7"/>
    <w:rsid w:val="009D7A8E"/>
    <w:rsid w:val="009E091A"/>
    <w:rsid w:val="009E3299"/>
    <w:rsid w:val="009E3921"/>
    <w:rsid w:val="009E4905"/>
    <w:rsid w:val="009E4E2D"/>
    <w:rsid w:val="009E507E"/>
    <w:rsid w:val="009E54D0"/>
    <w:rsid w:val="009E5CDB"/>
    <w:rsid w:val="009E5FFE"/>
    <w:rsid w:val="009E681C"/>
    <w:rsid w:val="009E6EAA"/>
    <w:rsid w:val="009E7360"/>
    <w:rsid w:val="009E7823"/>
    <w:rsid w:val="009E7B08"/>
    <w:rsid w:val="009E7D1D"/>
    <w:rsid w:val="009F161D"/>
    <w:rsid w:val="009F17EC"/>
    <w:rsid w:val="009F2A07"/>
    <w:rsid w:val="009F3394"/>
    <w:rsid w:val="009F35D4"/>
    <w:rsid w:val="009F3FE7"/>
    <w:rsid w:val="009F486D"/>
    <w:rsid w:val="009F4C19"/>
    <w:rsid w:val="009F647F"/>
    <w:rsid w:val="009F65A6"/>
    <w:rsid w:val="009F69E2"/>
    <w:rsid w:val="009F6EE9"/>
    <w:rsid w:val="009F75C7"/>
    <w:rsid w:val="00A00981"/>
    <w:rsid w:val="00A00AA8"/>
    <w:rsid w:val="00A012A3"/>
    <w:rsid w:val="00A0184F"/>
    <w:rsid w:val="00A01F1A"/>
    <w:rsid w:val="00A02BB5"/>
    <w:rsid w:val="00A035BA"/>
    <w:rsid w:val="00A03630"/>
    <w:rsid w:val="00A03DC5"/>
    <w:rsid w:val="00A03E52"/>
    <w:rsid w:val="00A0417C"/>
    <w:rsid w:val="00A04299"/>
    <w:rsid w:val="00A04537"/>
    <w:rsid w:val="00A06BE6"/>
    <w:rsid w:val="00A06D29"/>
    <w:rsid w:val="00A06DC9"/>
    <w:rsid w:val="00A070B6"/>
    <w:rsid w:val="00A07140"/>
    <w:rsid w:val="00A072DD"/>
    <w:rsid w:val="00A07F43"/>
    <w:rsid w:val="00A106FC"/>
    <w:rsid w:val="00A11174"/>
    <w:rsid w:val="00A116F6"/>
    <w:rsid w:val="00A116FE"/>
    <w:rsid w:val="00A12A32"/>
    <w:rsid w:val="00A130BB"/>
    <w:rsid w:val="00A13481"/>
    <w:rsid w:val="00A141B1"/>
    <w:rsid w:val="00A14805"/>
    <w:rsid w:val="00A149AD"/>
    <w:rsid w:val="00A15CC4"/>
    <w:rsid w:val="00A160AD"/>
    <w:rsid w:val="00A16549"/>
    <w:rsid w:val="00A17D09"/>
    <w:rsid w:val="00A212A4"/>
    <w:rsid w:val="00A21993"/>
    <w:rsid w:val="00A21DCA"/>
    <w:rsid w:val="00A24A02"/>
    <w:rsid w:val="00A254B5"/>
    <w:rsid w:val="00A255D2"/>
    <w:rsid w:val="00A25CEF"/>
    <w:rsid w:val="00A25E4C"/>
    <w:rsid w:val="00A26C09"/>
    <w:rsid w:val="00A277B2"/>
    <w:rsid w:val="00A30689"/>
    <w:rsid w:val="00A30780"/>
    <w:rsid w:val="00A30974"/>
    <w:rsid w:val="00A30F21"/>
    <w:rsid w:val="00A328F1"/>
    <w:rsid w:val="00A339ED"/>
    <w:rsid w:val="00A34611"/>
    <w:rsid w:val="00A34BD2"/>
    <w:rsid w:val="00A34C2B"/>
    <w:rsid w:val="00A35170"/>
    <w:rsid w:val="00A35222"/>
    <w:rsid w:val="00A35CED"/>
    <w:rsid w:val="00A36246"/>
    <w:rsid w:val="00A373B1"/>
    <w:rsid w:val="00A37412"/>
    <w:rsid w:val="00A375B0"/>
    <w:rsid w:val="00A37A2B"/>
    <w:rsid w:val="00A37A81"/>
    <w:rsid w:val="00A37EDF"/>
    <w:rsid w:val="00A40009"/>
    <w:rsid w:val="00A40479"/>
    <w:rsid w:val="00A41A08"/>
    <w:rsid w:val="00A41EAC"/>
    <w:rsid w:val="00A42262"/>
    <w:rsid w:val="00A424B9"/>
    <w:rsid w:val="00A42511"/>
    <w:rsid w:val="00A439EF"/>
    <w:rsid w:val="00A4420F"/>
    <w:rsid w:val="00A447BC"/>
    <w:rsid w:val="00A449C2"/>
    <w:rsid w:val="00A44A1C"/>
    <w:rsid w:val="00A459BA"/>
    <w:rsid w:val="00A45C4D"/>
    <w:rsid w:val="00A45D07"/>
    <w:rsid w:val="00A45FE2"/>
    <w:rsid w:val="00A4654B"/>
    <w:rsid w:val="00A47626"/>
    <w:rsid w:val="00A50BC4"/>
    <w:rsid w:val="00A50F03"/>
    <w:rsid w:val="00A52664"/>
    <w:rsid w:val="00A52715"/>
    <w:rsid w:val="00A52F8C"/>
    <w:rsid w:val="00A5356A"/>
    <w:rsid w:val="00A538AB"/>
    <w:rsid w:val="00A53E2E"/>
    <w:rsid w:val="00A542EA"/>
    <w:rsid w:val="00A54402"/>
    <w:rsid w:val="00A54719"/>
    <w:rsid w:val="00A5487C"/>
    <w:rsid w:val="00A548D7"/>
    <w:rsid w:val="00A55CD2"/>
    <w:rsid w:val="00A55DA6"/>
    <w:rsid w:val="00A5602B"/>
    <w:rsid w:val="00A564C1"/>
    <w:rsid w:val="00A56E8C"/>
    <w:rsid w:val="00A56F12"/>
    <w:rsid w:val="00A579F8"/>
    <w:rsid w:val="00A57AF0"/>
    <w:rsid w:val="00A57EC1"/>
    <w:rsid w:val="00A6079C"/>
    <w:rsid w:val="00A60E75"/>
    <w:rsid w:val="00A61BCE"/>
    <w:rsid w:val="00A61C57"/>
    <w:rsid w:val="00A621D3"/>
    <w:rsid w:val="00A623BA"/>
    <w:rsid w:val="00A6251C"/>
    <w:rsid w:val="00A63021"/>
    <w:rsid w:val="00A63496"/>
    <w:rsid w:val="00A63AE3"/>
    <w:rsid w:val="00A63BEA"/>
    <w:rsid w:val="00A63E15"/>
    <w:rsid w:val="00A64398"/>
    <w:rsid w:val="00A645E8"/>
    <w:rsid w:val="00A64BC1"/>
    <w:rsid w:val="00A6550E"/>
    <w:rsid w:val="00A660E7"/>
    <w:rsid w:val="00A6705F"/>
    <w:rsid w:val="00A6750B"/>
    <w:rsid w:val="00A67B39"/>
    <w:rsid w:val="00A70413"/>
    <w:rsid w:val="00A70DF5"/>
    <w:rsid w:val="00A70F80"/>
    <w:rsid w:val="00A712D3"/>
    <w:rsid w:val="00A725B6"/>
    <w:rsid w:val="00A72800"/>
    <w:rsid w:val="00A72C99"/>
    <w:rsid w:val="00A7319C"/>
    <w:rsid w:val="00A736D1"/>
    <w:rsid w:val="00A73C8D"/>
    <w:rsid w:val="00A73D14"/>
    <w:rsid w:val="00A75A41"/>
    <w:rsid w:val="00A75ECE"/>
    <w:rsid w:val="00A7634F"/>
    <w:rsid w:val="00A7635F"/>
    <w:rsid w:val="00A7661E"/>
    <w:rsid w:val="00A769E7"/>
    <w:rsid w:val="00A77AD4"/>
    <w:rsid w:val="00A80495"/>
    <w:rsid w:val="00A81D13"/>
    <w:rsid w:val="00A829FA"/>
    <w:rsid w:val="00A82A87"/>
    <w:rsid w:val="00A838BC"/>
    <w:rsid w:val="00A840BF"/>
    <w:rsid w:val="00A851AE"/>
    <w:rsid w:val="00A85517"/>
    <w:rsid w:val="00A86F60"/>
    <w:rsid w:val="00A8724D"/>
    <w:rsid w:val="00A87577"/>
    <w:rsid w:val="00A87BB2"/>
    <w:rsid w:val="00A87E0B"/>
    <w:rsid w:val="00A9008E"/>
    <w:rsid w:val="00A907B3"/>
    <w:rsid w:val="00A90A82"/>
    <w:rsid w:val="00A90BD9"/>
    <w:rsid w:val="00A90D13"/>
    <w:rsid w:val="00A915B5"/>
    <w:rsid w:val="00A91811"/>
    <w:rsid w:val="00A93F0C"/>
    <w:rsid w:val="00A95332"/>
    <w:rsid w:val="00A954BA"/>
    <w:rsid w:val="00A95998"/>
    <w:rsid w:val="00A95D36"/>
    <w:rsid w:val="00A964CC"/>
    <w:rsid w:val="00A97B8E"/>
    <w:rsid w:val="00AA07B2"/>
    <w:rsid w:val="00AA0D91"/>
    <w:rsid w:val="00AA0F0A"/>
    <w:rsid w:val="00AA12C4"/>
    <w:rsid w:val="00AA1F87"/>
    <w:rsid w:val="00AA1FEB"/>
    <w:rsid w:val="00AA2121"/>
    <w:rsid w:val="00AA22C7"/>
    <w:rsid w:val="00AA2C0B"/>
    <w:rsid w:val="00AA2F55"/>
    <w:rsid w:val="00AA3379"/>
    <w:rsid w:val="00AA3EB8"/>
    <w:rsid w:val="00AA4D85"/>
    <w:rsid w:val="00AA57F7"/>
    <w:rsid w:val="00AA5A4F"/>
    <w:rsid w:val="00AA5A9D"/>
    <w:rsid w:val="00AA6450"/>
    <w:rsid w:val="00AA6679"/>
    <w:rsid w:val="00AA6DC6"/>
    <w:rsid w:val="00AA7709"/>
    <w:rsid w:val="00AB0A63"/>
    <w:rsid w:val="00AB0C1F"/>
    <w:rsid w:val="00AB0D87"/>
    <w:rsid w:val="00AB1ECC"/>
    <w:rsid w:val="00AB2338"/>
    <w:rsid w:val="00AB246E"/>
    <w:rsid w:val="00AB2795"/>
    <w:rsid w:val="00AB2E7B"/>
    <w:rsid w:val="00AB3370"/>
    <w:rsid w:val="00AB36D6"/>
    <w:rsid w:val="00AB42F3"/>
    <w:rsid w:val="00AB485F"/>
    <w:rsid w:val="00AB4E7F"/>
    <w:rsid w:val="00AB63BA"/>
    <w:rsid w:val="00AB6877"/>
    <w:rsid w:val="00AB69CE"/>
    <w:rsid w:val="00AB76E3"/>
    <w:rsid w:val="00AB7DC8"/>
    <w:rsid w:val="00AC080A"/>
    <w:rsid w:val="00AC257A"/>
    <w:rsid w:val="00AC376E"/>
    <w:rsid w:val="00AC3B94"/>
    <w:rsid w:val="00AC3CFC"/>
    <w:rsid w:val="00AC526A"/>
    <w:rsid w:val="00AC52E8"/>
    <w:rsid w:val="00AC5670"/>
    <w:rsid w:val="00AC70CE"/>
    <w:rsid w:val="00AC7669"/>
    <w:rsid w:val="00AD0851"/>
    <w:rsid w:val="00AD0AFE"/>
    <w:rsid w:val="00AD1031"/>
    <w:rsid w:val="00AD1860"/>
    <w:rsid w:val="00AD1BFF"/>
    <w:rsid w:val="00AD26FC"/>
    <w:rsid w:val="00AD2877"/>
    <w:rsid w:val="00AD28CF"/>
    <w:rsid w:val="00AD30E4"/>
    <w:rsid w:val="00AD3344"/>
    <w:rsid w:val="00AD3364"/>
    <w:rsid w:val="00AD39D5"/>
    <w:rsid w:val="00AD44AF"/>
    <w:rsid w:val="00AD4EB9"/>
    <w:rsid w:val="00AD5005"/>
    <w:rsid w:val="00AD548C"/>
    <w:rsid w:val="00AD5A47"/>
    <w:rsid w:val="00AD712D"/>
    <w:rsid w:val="00AD71B6"/>
    <w:rsid w:val="00AD7D70"/>
    <w:rsid w:val="00AE00B2"/>
    <w:rsid w:val="00AE0280"/>
    <w:rsid w:val="00AE098C"/>
    <w:rsid w:val="00AE22AF"/>
    <w:rsid w:val="00AE22C2"/>
    <w:rsid w:val="00AE2C7C"/>
    <w:rsid w:val="00AE33BD"/>
    <w:rsid w:val="00AE34E1"/>
    <w:rsid w:val="00AE43DB"/>
    <w:rsid w:val="00AE4DCA"/>
    <w:rsid w:val="00AE4E40"/>
    <w:rsid w:val="00AE58AE"/>
    <w:rsid w:val="00AE6A6A"/>
    <w:rsid w:val="00AF036A"/>
    <w:rsid w:val="00AF03B5"/>
    <w:rsid w:val="00AF04D1"/>
    <w:rsid w:val="00AF0663"/>
    <w:rsid w:val="00AF1AB7"/>
    <w:rsid w:val="00AF3506"/>
    <w:rsid w:val="00AF38D8"/>
    <w:rsid w:val="00AF3B79"/>
    <w:rsid w:val="00AF4154"/>
    <w:rsid w:val="00AF446C"/>
    <w:rsid w:val="00AF4646"/>
    <w:rsid w:val="00AF4C7A"/>
    <w:rsid w:val="00AF54C0"/>
    <w:rsid w:val="00AF551D"/>
    <w:rsid w:val="00AF6CA3"/>
    <w:rsid w:val="00AF7060"/>
    <w:rsid w:val="00AF70AD"/>
    <w:rsid w:val="00AF73D5"/>
    <w:rsid w:val="00AF7EAB"/>
    <w:rsid w:val="00B00082"/>
    <w:rsid w:val="00B00193"/>
    <w:rsid w:val="00B0076B"/>
    <w:rsid w:val="00B01AB6"/>
    <w:rsid w:val="00B02A8A"/>
    <w:rsid w:val="00B02F9F"/>
    <w:rsid w:val="00B03872"/>
    <w:rsid w:val="00B03949"/>
    <w:rsid w:val="00B0416F"/>
    <w:rsid w:val="00B04735"/>
    <w:rsid w:val="00B048CA"/>
    <w:rsid w:val="00B05362"/>
    <w:rsid w:val="00B05710"/>
    <w:rsid w:val="00B06C70"/>
    <w:rsid w:val="00B06CB5"/>
    <w:rsid w:val="00B07BAE"/>
    <w:rsid w:val="00B07F90"/>
    <w:rsid w:val="00B10B93"/>
    <w:rsid w:val="00B10FC1"/>
    <w:rsid w:val="00B11465"/>
    <w:rsid w:val="00B11733"/>
    <w:rsid w:val="00B122F5"/>
    <w:rsid w:val="00B12A79"/>
    <w:rsid w:val="00B1318F"/>
    <w:rsid w:val="00B1365F"/>
    <w:rsid w:val="00B14B6D"/>
    <w:rsid w:val="00B166B2"/>
    <w:rsid w:val="00B16767"/>
    <w:rsid w:val="00B16D58"/>
    <w:rsid w:val="00B17734"/>
    <w:rsid w:val="00B2098F"/>
    <w:rsid w:val="00B2215B"/>
    <w:rsid w:val="00B22294"/>
    <w:rsid w:val="00B23126"/>
    <w:rsid w:val="00B24033"/>
    <w:rsid w:val="00B24497"/>
    <w:rsid w:val="00B244FD"/>
    <w:rsid w:val="00B25BDE"/>
    <w:rsid w:val="00B265E7"/>
    <w:rsid w:val="00B27403"/>
    <w:rsid w:val="00B275D0"/>
    <w:rsid w:val="00B27729"/>
    <w:rsid w:val="00B30CC8"/>
    <w:rsid w:val="00B30FF9"/>
    <w:rsid w:val="00B325C9"/>
    <w:rsid w:val="00B327B0"/>
    <w:rsid w:val="00B32850"/>
    <w:rsid w:val="00B32A80"/>
    <w:rsid w:val="00B32BE8"/>
    <w:rsid w:val="00B32F3A"/>
    <w:rsid w:val="00B349D4"/>
    <w:rsid w:val="00B34A39"/>
    <w:rsid w:val="00B34CF5"/>
    <w:rsid w:val="00B35596"/>
    <w:rsid w:val="00B3559D"/>
    <w:rsid w:val="00B359C8"/>
    <w:rsid w:val="00B36340"/>
    <w:rsid w:val="00B368D1"/>
    <w:rsid w:val="00B37101"/>
    <w:rsid w:val="00B3765E"/>
    <w:rsid w:val="00B3777C"/>
    <w:rsid w:val="00B37F09"/>
    <w:rsid w:val="00B37F8C"/>
    <w:rsid w:val="00B403FD"/>
    <w:rsid w:val="00B4087F"/>
    <w:rsid w:val="00B408D2"/>
    <w:rsid w:val="00B412B3"/>
    <w:rsid w:val="00B414B3"/>
    <w:rsid w:val="00B418B2"/>
    <w:rsid w:val="00B41B50"/>
    <w:rsid w:val="00B42242"/>
    <w:rsid w:val="00B43222"/>
    <w:rsid w:val="00B4339C"/>
    <w:rsid w:val="00B44096"/>
    <w:rsid w:val="00B4415B"/>
    <w:rsid w:val="00B4420B"/>
    <w:rsid w:val="00B450D7"/>
    <w:rsid w:val="00B4534A"/>
    <w:rsid w:val="00B4644A"/>
    <w:rsid w:val="00B475F9"/>
    <w:rsid w:val="00B4788B"/>
    <w:rsid w:val="00B47FD5"/>
    <w:rsid w:val="00B50070"/>
    <w:rsid w:val="00B50F34"/>
    <w:rsid w:val="00B5134C"/>
    <w:rsid w:val="00B513AF"/>
    <w:rsid w:val="00B51E17"/>
    <w:rsid w:val="00B5279E"/>
    <w:rsid w:val="00B52B2B"/>
    <w:rsid w:val="00B52CE6"/>
    <w:rsid w:val="00B53150"/>
    <w:rsid w:val="00B549E2"/>
    <w:rsid w:val="00B5531A"/>
    <w:rsid w:val="00B55EA1"/>
    <w:rsid w:val="00B55ED9"/>
    <w:rsid w:val="00B560B0"/>
    <w:rsid w:val="00B5653F"/>
    <w:rsid w:val="00B56612"/>
    <w:rsid w:val="00B568A8"/>
    <w:rsid w:val="00B611A6"/>
    <w:rsid w:val="00B62191"/>
    <w:rsid w:val="00B6231F"/>
    <w:rsid w:val="00B62D15"/>
    <w:rsid w:val="00B6329C"/>
    <w:rsid w:val="00B63550"/>
    <w:rsid w:val="00B64001"/>
    <w:rsid w:val="00B64A65"/>
    <w:rsid w:val="00B64DB9"/>
    <w:rsid w:val="00B64DDA"/>
    <w:rsid w:val="00B650D6"/>
    <w:rsid w:val="00B664C9"/>
    <w:rsid w:val="00B66DEC"/>
    <w:rsid w:val="00B671C5"/>
    <w:rsid w:val="00B676B1"/>
    <w:rsid w:val="00B71337"/>
    <w:rsid w:val="00B7217E"/>
    <w:rsid w:val="00B723E5"/>
    <w:rsid w:val="00B72504"/>
    <w:rsid w:val="00B72BEE"/>
    <w:rsid w:val="00B73EE2"/>
    <w:rsid w:val="00B74116"/>
    <w:rsid w:val="00B74128"/>
    <w:rsid w:val="00B743E0"/>
    <w:rsid w:val="00B74B63"/>
    <w:rsid w:val="00B74D16"/>
    <w:rsid w:val="00B75597"/>
    <w:rsid w:val="00B76BA6"/>
    <w:rsid w:val="00B77822"/>
    <w:rsid w:val="00B77DEE"/>
    <w:rsid w:val="00B805C6"/>
    <w:rsid w:val="00B807A7"/>
    <w:rsid w:val="00B82762"/>
    <w:rsid w:val="00B82F02"/>
    <w:rsid w:val="00B8300D"/>
    <w:rsid w:val="00B831FD"/>
    <w:rsid w:val="00B834CA"/>
    <w:rsid w:val="00B83A60"/>
    <w:rsid w:val="00B83B33"/>
    <w:rsid w:val="00B8464B"/>
    <w:rsid w:val="00B85240"/>
    <w:rsid w:val="00B8701E"/>
    <w:rsid w:val="00B871FA"/>
    <w:rsid w:val="00B87630"/>
    <w:rsid w:val="00B877F5"/>
    <w:rsid w:val="00B901B7"/>
    <w:rsid w:val="00B90C65"/>
    <w:rsid w:val="00B912FA"/>
    <w:rsid w:val="00B9195B"/>
    <w:rsid w:val="00B9268F"/>
    <w:rsid w:val="00B927C6"/>
    <w:rsid w:val="00B92CC3"/>
    <w:rsid w:val="00B93651"/>
    <w:rsid w:val="00B93F44"/>
    <w:rsid w:val="00B94610"/>
    <w:rsid w:val="00B95812"/>
    <w:rsid w:val="00B95CC1"/>
    <w:rsid w:val="00B966C9"/>
    <w:rsid w:val="00B96963"/>
    <w:rsid w:val="00BA010A"/>
    <w:rsid w:val="00BA0572"/>
    <w:rsid w:val="00BA0AA7"/>
    <w:rsid w:val="00BA0DC9"/>
    <w:rsid w:val="00BA0F40"/>
    <w:rsid w:val="00BA167F"/>
    <w:rsid w:val="00BA1A72"/>
    <w:rsid w:val="00BA2198"/>
    <w:rsid w:val="00BA253A"/>
    <w:rsid w:val="00BA2862"/>
    <w:rsid w:val="00BA3B55"/>
    <w:rsid w:val="00BA3D75"/>
    <w:rsid w:val="00BA473B"/>
    <w:rsid w:val="00BA4A79"/>
    <w:rsid w:val="00BA51FB"/>
    <w:rsid w:val="00BA52DB"/>
    <w:rsid w:val="00BA5579"/>
    <w:rsid w:val="00BA5703"/>
    <w:rsid w:val="00BA62B6"/>
    <w:rsid w:val="00BA6673"/>
    <w:rsid w:val="00BA6EF4"/>
    <w:rsid w:val="00BA793D"/>
    <w:rsid w:val="00BA7D68"/>
    <w:rsid w:val="00BB0157"/>
    <w:rsid w:val="00BB03FA"/>
    <w:rsid w:val="00BB04B0"/>
    <w:rsid w:val="00BB0CA7"/>
    <w:rsid w:val="00BB0E5B"/>
    <w:rsid w:val="00BB2580"/>
    <w:rsid w:val="00BB274A"/>
    <w:rsid w:val="00BB291C"/>
    <w:rsid w:val="00BB33B1"/>
    <w:rsid w:val="00BB367A"/>
    <w:rsid w:val="00BB3C39"/>
    <w:rsid w:val="00BB4D8D"/>
    <w:rsid w:val="00BB5147"/>
    <w:rsid w:val="00BB5213"/>
    <w:rsid w:val="00BB6B20"/>
    <w:rsid w:val="00BB78D2"/>
    <w:rsid w:val="00BC140C"/>
    <w:rsid w:val="00BC17B7"/>
    <w:rsid w:val="00BC1EFF"/>
    <w:rsid w:val="00BC2120"/>
    <w:rsid w:val="00BC2BFA"/>
    <w:rsid w:val="00BC2F35"/>
    <w:rsid w:val="00BC3537"/>
    <w:rsid w:val="00BC35E6"/>
    <w:rsid w:val="00BC3819"/>
    <w:rsid w:val="00BC3EC4"/>
    <w:rsid w:val="00BC7B9C"/>
    <w:rsid w:val="00BC7C08"/>
    <w:rsid w:val="00BD0853"/>
    <w:rsid w:val="00BD27D9"/>
    <w:rsid w:val="00BD2A11"/>
    <w:rsid w:val="00BD2A66"/>
    <w:rsid w:val="00BD36BB"/>
    <w:rsid w:val="00BD4B90"/>
    <w:rsid w:val="00BD4EDD"/>
    <w:rsid w:val="00BD5ED4"/>
    <w:rsid w:val="00BD61CE"/>
    <w:rsid w:val="00BD64D5"/>
    <w:rsid w:val="00BD6551"/>
    <w:rsid w:val="00BD7385"/>
    <w:rsid w:val="00BD7437"/>
    <w:rsid w:val="00BE09D0"/>
    <w:rsid w:val="00BE0E26"/>
    <w:rsid w:val="00BE1734"/>
    <w:rsid w:val="00BE24B4"/>
    <w:rsid w:val="00BE2AAC"/>
    <w:rsid w:val="00BE2B73"/>
    <w:rsid w:val="00BE3986"/>
    <w:rsid w:val="00BE3998"/>
    <w:rsid w:val="00BE5F14"/>
    <w:rsid w:val="00BE6272"/>
    <w:rsid w:val="00BE6476"/>
    <w:rsid w:val="00BE6580"/>
    <w:rsid w:val="00BE70A4"/>
    <w:rsid w:val="00BE7D7D"/>
    <w:rsid w:val="00BE7DE9"/>
    <w:rsid w:val="00BE7F01"/>
    <w:rsid w:val="00BE7FC3"/>
    <w:rsid w:val="00BF028B"/>
    <w:rsid w:val="00BF1546"/>
    <w:rsid w:val="00BF15E4"/>
    <w:rsid w:val="00BF199C"/>
    <w:rsid w:val="00BF273A"/>
    <w:rsid w:val="00BF2A73"/>
    <w:rsid w:val="00BF3CE4"/>
    <w:rsid w:val="00BF46CA"/>
    <w:rsid w:val="00BF5141"/>
    <w:rsid w:val="00BF5A5A"/>
    <w:rsid w:val="00BF5C5F"/>
    <w:rsid w:val="00BF6864"/>
    <w:rsid w:val="00BF73EC"/>
    <w:rsid w:val="00C0025C"/>
    <w:rsid w:val="00C008CA"/>
    <w:rsid w:val="00C01A79"/>
    <w:rsid w:val="00C02D45"/>
    <w:rsid w:val="00C03036"/>
    <w:rsid w:val="00C045D1"/>
    <w:rsid w:val="00C049D5"/>
    <w:rsid w:val="00C04A97"/>
    <w:rsid w:val="00C04C8C"/>
    <w:rsid w:val="00C0541F"/>
    <w:rsid w:val="00C063AC"/>
    <w:rsid w:val="00C06BFC"/>
    <w:rsid w:val="00C06EA2"/>
    <w:rsid w:val="00C07ED8"/>
    <w:rsid w:val="00C10288"/>
    <w:rsid w:val="00C111BE"/>
    <w:rsid w:val="00C1202E"/>
    <w:rsid w:val="00C1224F"/>
    <w:rsid w:val="00C12847"/>
    <w:rsid w:val="00C12CD9"/>
    <w:rsid w:val="00C1308B"/>
    <w:rsid w:val="00C13F0F"/>
    <w:rsid w:val="00C140D5"/>
    <w:rsid w:val="00C14257"/>
    <w:rsid w:val="00C14449"/>
    <w:rsid w:val="00C14919"/>
    <w:rsid w:val="00C15379"/>
    <w:rsid w:val="00C153E0"/>
    <w:rsid w:val="00C155D0"/>
    <w:rsid w:val="00C1682B"/>
    <w:rsid w:val="00C17040"/>
    <w:rsid w:val="00C200C2"/>
    <w:rsid w:val="00C2023D"/>
    <w:rsid w:val="00C2125C"/>
    <w:rsid w:val="00C21262"/>
    <w:rsid w:val="00C223A1"/>
    <w:rsid w:val="00C23667"/>
    <w:rsid w:val="00C241D4"/>
    <w:rsid w:val="00C245F8"/>
    <w:rsid w:val="00C247BF"/>
    <w:rsid w:val="00C249CA"/>
    <w:rsid w:val="00C2558F"/>
    <w:rsid w:val="00C25B3D"/>
    <w:rsid w:val="00C261F7"/>
    <w:rsid w:val="00C26BEB"/>
    <w:rsid w:val="00C26E1E"/>
    <w:rsid w:val="00C30554"/>
    <w:rsid w:val="00C30568"/>
    <w:rsid w:val="00C30B6A"/>
    <w:rsid w:val="00C31170"/>
    <w:rsid w:val="00C318E9"/>
    <w:rsid w:val="00C31AFE"/>
    <w:rsid w:val="00C31DCA"/>
    <w:rsid w:val="00C322F7"/>
    <w:rsid w:val="00C32740"/>
    <w:rsid w:val="00C3295F"/>
    <w:rsid w:val="00C336A2"/>
    <w:rsid w:val="00C34C21"/>
    <w:rsid w:val="00C35902"/>
    <w:rsid w:val="00C365AD"/>
    <w:rsid w:val="00C366FF"/>
    <w:rsid w:val="00C369A0"/>
    <w:rsid w:val="00C37AE9"/>
    <w:rsid w:val="00C37BA4"/>
    <w:rsid w:val="00C37E67"/>
    <w:rsid w:val="00C40187"/>
    <w:rsid w:val="00C40429"/>
    <w:rsid w:val="00C40924"/>
    <w:rsid w:val="00C40D4E"/>
    <w:rsid w:val="00C40F30"/>
    <w:rsid w:val="00C41030"/>
    <w:rsid w:val="00C42571"/>
    <w:rsid w:val="00C42DFB"/>
    <w:rsid w:val="00C4336C"/>
    <w:rsid w:val="00C4404C"/>
    <w:rsid w:val="00C4441F"/>
    <w:rsid w:val="00C4509A"/>
    <w:rsid w:val="00C46364"/>
    <w:rsid w:val="00C46C91"/>
    <w:rsid w:val="00C46E63"/>
    <w:rsid w:val="00C5030C"/>
    <w:rsid w:val="00C50D68"/>
    <w:rsid w:val="00C50DAD"/>
    <w:rsid w:val="00C51EA2"/>
    <w:rsid w:val="00C52CE2"/>
    <w:rsid w:val="00C53759"/>
    <w:rsid w:val="00C53956"/>
    <w:rsid w:val="00C53E5C"/>
    <w:rsid w:val="00C54499"/>
    <w:rsid w:val="00C5477A"/>
    <w:rsid w:val="00C54B9E"/>
    <w:rsid w:val="00C54D7F"/>
    <w:rsid w:val="00C55951"/>
    <w:rsid w:val="00C55EE7"/>
    <w:rsid w:val="00C578F4"/>
    <w:rsid w:val="00C57B16"/>
    <w:rsid w:val="00C57DB5"/>
    <w:rsid w:val="00C60E11"/>
    <w:rsid w:val="00C610C3"/>
    <w:rsid w:val="00C6167A"/>
    <w:rsid w:val="00C62395"/>
    <w:rsid w:val="00C624DF"/>
    <w:rsid w:val="00C630E2"/>
    <w:rsid w:val="00C6334A"/>
    <w:rsid w:val="00C63DB4"/>
    <w:rsid w:val="00C6502D"/>
    <w:rsid w:val="00C652F5"/>
    <w:rsid w:val="00C65C15"/>
    <w:rsid w:val="00C65E02"/>
    <w:rsid w:val="00C6600C"/>
    <w:rsid w:val="00C6605D"/>
    <w:rsid w:val="00C66C8E"/>
    <w:rsid w:val="00C66FE3"/>
    <w:rsid w:val="00C70D00"/>
    <w:rsid w:val="00C72A13"/>
    <w:rsid w:val="00C72D7A"/>
    <w:rsid w:val="00C731A0"/>
    <w:rsid w:val="00C73B49"/>
    <w:rsid w:val="00C73B9B"/>
    <w:rsid w:val="00C742F1"/>
    <w:rsid w:val="00C76340"/>
    <w:rsid w:val="00C763C1"/>
    <w:rsid w:val="00C7689A"/>
    <w:rsid w:val="00C80D1D"/>
    <w:rsid w:val="00C81090"/>
    <w:rsid w:val="00C81172"/>
    <w:rsid w:val="00C81291"/>
    <w:rsid w:val="00C81CA1"/>
    <w:rsid w:val="00C84E83"/>
    <w:rsid w:val="00C85117"/>
    <w:rsid w:val="00C8542E"/>
    <w:rsid w:val="00C858DF"/>
    <w:rsid w:val="00C861B0"/>
    <w:rsid w:val="00C867F0"/>
    <w:rsid w:val="00C86E0F"/>
    <w:rsid w:val="00C875E3"/>
    <w:rsid w:val="00C876A1"/>
    <w:rsid w:val="00C876A7"/>
    <w:rsid w:val="00C87714"/>
    <w:rsid w:val="00C87861"/>
    <w:rsid w:val="00C90203"/>
    <w:rsid w:val="00C90479"/>
    <w:rsid w:val="00C90519"/>
    <w:rsid w:val="00C90D91"/>
    <w:rsid w:val="00C90DFF"/>
    <w:rsid w:val="00C90F3E"/>
    <w:rsid w:val="00C9157D"/>
    <w:rsid w:val="00C91AD0"/>
    <w:rsid w:val="00C91C00"/>
    <w:rsid w:val="00C91D21"/>
    <w:rsid w:val="00C92BE7"/>
    <w:rsid w:val="00C93542"/>
    <w:rsid w:val="00C93687"/>
    <w:rsid w:val="00C93754"/>
    <w:rsid w:val="00C93B6E"/>
    <w:rsid w:val="00C94933"/>
    <w:rsid w:val="00C94A2A"/>
    <w:rsid w:val="00C951EF"/>
    <w:rsid w:val="00C957F4"/>
    <w:rsid w:val="00C96176"/>
    <w:rsid w:val="00C96476"/>
    <w:rsid w:val="00C96606"/>
    <w:rsid w:val="00C96617"/>
    <w:rsid w:val="00C96793"/>
    <w:rsid w:val="00C9794D"/>
    <w:rsid w:val="00CA0247"/>
    <w:rsid w:val="00CA0885"/>
    <w:rsid w:val="00CA0CD2"/>
    <w:rsid w:val="00CA1191"/>
    <w:rsid w:val="00CA1875"/>
    <w:rsid w:val="00CA19EA"/>
    <w:rsid w:val="00CA31C2"/>
    <w:rsid w:val="00CA32D9"/>
    <w:rsid w:val="00CA364B"/>
    <w:rsid w:val="00CA3D97"/>
    <w:rsid w:val="00CA431A"/>
    <w:rsid w:val="00CA495F"/>
    <w:rsid w:val="00CA5081"/>
    <w:rsid w:val="00CA50D5"/>
    <w:rsid w:val="00CA5BA3"/>
    <w:rsid w:val="00CA5F45"/>
    <w:rsid w:val="00CA654E"/>
    <w:rsid w:val="00CA66D5"/>
    <w:rsid w:val="00CA6A52"/>
    <w:rsid w:val="00CA6B74"/>
    <w:rsid w:val="00CA70CE"/>
    <w:rsid w:val="00CA73E3"/>
    <w:rsid w:val="00CA7741"/>
    <w:rsid w:val="00CB0727"/>
    <w:rsid w:val="00CB2349"/>
    <w:rsid w:val="00CB281C"/>
    <w:rsid w:val="00CB28B8"/>
    <w:rsid w:val="00CB30BE"/>
    <w:rsid w:val="00CB3B43"/>
    <w:rsid w:val="00CB3B51"/>
    <w:rsid w:val="00CB422A"/>
    <w:rsid w:val="00CB440B"/>
    <w:rsid w:val="00CB47E2"/>
    <w:rsid w:val="00CB4CF0"/>
    <w:rsid w:val="00CB4CF1"/>
    <w:rsid w:val="00CB50D0"/>
    <w:rsid w:val="00CB586A"/>
    <w:rsid w:val="00CB5997"/>
    <w:rsid w:val="00CC0201"/>
    <w:rsid w:val="00CC043C"/>
    <w:rsid w:val="00CC0FF4"/>
    <w:rsid w:val="00CC164F"/>
    <w:rsid w:val="00CC1D3A"/>
    <w:rsid w:val="00CC219B"/>
    <w:rsid w:val="00CC3233"/>
    <w:rsid w:val="00CC35A7"/>
    <w:rsid w:val="00CC3637"/>
    <w:rsid w:val="00CC39BF"/>
    <w:rsid w:val="00CC3E47"/>
    <w:rsid w:val="00CC4327"/>
    <w:rsid w:val="00CC4C5D"/>
    <w:rsid w:val="00CC4FA4"/>
    <w:rsid w:val="00CC5067"/>
    <w:rsid w:val="00CC5528"/>
    <w:rsid w:val="00CC57D7"/>
    <w:rsid w:val="00CC5AA9"/>
    <w:rsid w:val="00CC6041"/>
    <w:rsid w:val="00CC66A2"/>
    <w:rsid w:val="00CC674A"/>
    <w:rsid w:val="00CC6819"/>
    <w:rsid w:val="00CC78BE"/>
    <w:rsid w:val="00CC7B81"/>
    <w:rsid w:val="00CD079F"/>
    <w:rsid w:val="00CD1497"/>
    <w:rsid w:val="00CD1ED8"/>
    <w:rsid w:val="00CD2EBC"/>
    <w:rsid w:val="00CD38AC"/>
    <w:rsid w:val="00CD5CBB"/>
    <w:rsid w:val="00CD6652"/>
    <w:rsid w:val="00CD6698"/>
    <w:rsid w:val="00CD6B16"/>
    <w:rsid w:val="00CD7E32"/>
    <w:rsid w:val="00CE0A11"/>
    <w:rsid w:val="00CE0B2C"/>
    <w:rsid w:val="00CE0E33"/>
    <w:rsid w:val="00CE1B93"/>
    <w:rsid w:val="00CE1D10"/>
    <w:rsid w:val="00CE2F64"/>
    <w:rsid w:val="00CE35BA"/>
    <w:rsid w:val="00CE430A"/>
    <w:rsid w:val="00CE4C41"/>
    <w:rsid w:val="00CE4D33"/>
    <w:rsid w:val="00CE4FAB"/>
    <w:rsid w:val="00CE560C"/>
    <w:rsid w:val="00CE66B8"/>
    <w:rsid w:val="00CE7BBE"/>
    <w:rsid w:val="00CE7C42"/>
    <w:rsid w:val="00CF020D"/>
    <w:rsid w:val="00CF0229"/>
    <w:rsid w:val="00CF058A"/>
    <w:rsid w:val="00CF0A4A"/>
    <w:rsid w:val="00CF0F68"/>
    <w:rsid w:val="00CF127D"/>
    <w:rsid w:val="00CF1AA2"/>
    <w:rsid w:val="00CF1BBE"/>
    <w:rsid w:val="00CF21A6"/>
    <w:rsid w:val="00CF249E"/>
    <w:rsid w:val="00CF2748"/>
    <w:rsid w:val="00CF2A57"/>
    <w:rsid w:val="00CF2B65"/>
    <w:rsid w:val="00CF2C6A"/>
    <w:rsid w:val="00CF2CBF"/>
    <w:rsid w:val="00CF34A4"/>
    <w:rsid w:val="00CF3B68"/>
    <w:rsid w:val="00CF41E9"/>
    <w:rsid w:val="00CF4DBE"/>
    <w:rsid w:val="00CF54D8"/>
    <w:rsid w:val="00CF5874"/>
    <w:rsid w:val="00CF5E62"/>
    <w:rsid w:val="00CF62DC"/>
    <w:rsid w:val="00CF69E2"/>
    <w:rsid w:val="00D00B1A"/>
    <w:rsid w:val="00D01A5F"/>
    <w:rsid w:val="00D01D0B"/>
    <w:rsid w:val="00D02093"/>
    <w:rsid w:val="00D02DC8"/>
    <w:rsid w:val="00D03B94"/>
    <w:rsid w:val="00D043BA"/>
    <w:rsid w:val="00D049ED"/>
    <w:rsid w:val="00D053DE"/>
    <w:rsid w:val="00D05F12"/>
    <w:rsid w:val="00D06444"/>
    <w:rsid w:val="00D0719B"/>
    <w:rsid w:val="00D074FB"/>
    <w:rsid w:val="00D07600"/>
    <w:rsid w:val="00D102CD"/>
    <w:rsid w:val="00D11556"/>
    <w:rsid w:val="00D118E0"/>
    <w:rsid w:val="00D120BF"/>
    <w:rsid w:val="00D122C8"/>
    <w:rsid w:val="00D12AC0"/>
    <w:rsid w:val="00D12B62"/>
    <w:rsid w:val="00D12B69"/>
    <w:rsid w:val="00D1325B"/>
    <w:rsid w:val="00D136F7"/>
    <w:rsid w:val="00D14172"/>
    <w:rsid w:val="00D14BC2"/>
    <w:rsid w:val="00D14CF1"/>
    <w:rsid w:val="00D156CD"/>
    <w:rsid w:val="00D15872"/>
    <w:rsid w:val="00D164F1"/>
    <w:rsid w:val="00D16825"/>
    <w:rsid w:val="00D16BBD"/>
    <w:rsid w:val="00D17CFC"/>
    <w:rsid w:val="00D21A78"/>
    <w:rsid w:val="00D2259B"/>
    <w:rsid w:val="00D225A1"/>
    <w:rsid w:val="00D237A4"/>
    <w:rsid w:val="00D24022"/>
    <w:rsid w:val="00D24651"/>
    <w:rsid w:val="00D2515B"/>
    <w:rsid w:val="00D2547E"/>
    <w:rsid w:val="00D25CBE"/>
    <w:rsid w:val="00D26DDC"/>
    <w:rsid w:val="00D27308"/>
    <w:rsid w:val="00D27913"/>
    <w:rsid w:val="00D30D6E"/>
    <w:rsid w:val="00D32A20"/>
    <w:rsid w:val="00D32CE4"/>
    <w:rsid w:val="00D33173"/>
    <w:rsid w:val="00D3330E"/>
    <w:rsid w:val="00D336C4"/>
    <w:rsid w:val="00D338B5"/>
    <w:rsid w:val="00D3410D"/>
    <w:rsid w:val="00D3513A"/>
    <w:rsid w:val="00D368C9"/>
    <w:rsid w:val="00D36FB0"/>
    <w:rsid w:val="00D36FFA"/>
    <w:rsid w:val="00D3715C"/>
    <w:rsid w:val="00D4093C"/>
    <w:rsid w:val="00D40963"/>
    <w:rsid w:val="00D40A32"/>
    <w:rsid w:val="00D4154D"/>
    <w:rsid w:val="00D41742"/>
    <w:rsid w:val="00D420EE"/>
    <w:rsid w:val="00D4271A"/>
    <w:rsid w:val="00D429C9"/>
    <w:rsid w:val="00D42A1E"/>
    <w:rsid w:val="00D42B02"/>
    <w:rsid w:val="00D42B0D"/>
    <w:rsid w:val="00D42C22"/>
    <w:rsid w:val="00D43387"/>
    <w:rsid w:val="00D43DBB"/>
    <w:rsid w:val="00D43F9C"/>
    <w:rsid w:val="00D4435A"/>
    <w:rsid w:val="00D45954"/>
    <w:rsid w:val="00D46268"/>
    <w:rsid w:val="00D466FD"/>
    <w:rsid w:val="00D46DB0"/>
    <w:rsid w:val="00D476CB"/>
    <w:rsid w:val="00D50706"/>
    <w:rsid w:val="00D50A91"/>
    <w:rsid w:val="00D52762"/>
    <w:rsid w:val="00D52BD6"/>
    <w:rsid w:val="00D53839"/>
    <w:rsid w:val="00D540C8"/>
    <w:rsid w:val="00D54305"/>
    <w:rsid w:val="00D54AC6"/>
    <w:rsid w:val="00D571A4"/>
    <w:rsid w:val="00D573F3"/>
    <w:rsid w:val="00D5757F"/>
    <w:rsid w:val="00D6022D"/>
    <w:rsid w:val="00D60DE4"/>
    <w:rsid w:val="00D61EBD"/>
    <w:rsid w:val="00D629B6"/>
    <w:rsid w:val="00D636CD"/>
    <w:rsid w:val="00D6417D"/>
    <w:rsid w:val="00D64300"/>
    <w:rsid w:val="00D64943"/>
    <w:rsid w:val="00D64CEC"/>
    <w:rsid w:val="00D65657"/>
    <w:rsid w:val="00D659EA"/>
    <w:rsid w:val="00D66AAF"/>
    <w:rsid w:val="00D671C3"/>
    <w:rsid w:val="00D67680"/>
    <w:rsid w:val="00D6768C"/>
    <w:rsid w:val="00D676BA"/>
    <w:rsid w:val="00D6790B"/>
    <w:rsid w:val="00D70B56"/>
    <w:rsid w:val="00D70C28"/>
    <w:rsid w:val="00D70CEB"/>
    <w:rsid w:val="00D71152"/>
    <w:rsid w:val="00D71168"/>
    <w:rsid w:val="00D71B69"/>
    <w:rsid w:val="00D7318E"/>
    <w:rsid w:val="00D73471"/>
    <w:rsid w:val="00D736C9"/>
    <w:rsid w:val="00D739F3"/>
    <w:rsid w:val="00D74160"/>
    <w:rsid w:val="00D74B4D"/>
    <w:rsid w:val="00D750C2"/>
    <w:rsid w:val="00D75281"/>
    <w:rsid w:val="00D75C0A"/>
    <w:rsid w:val="00D76678"/>
    <w:rsid w:val="00D76AAA"/>
    <w:rsid w:val="00D76C59"/>
    <w:rsid w:val="00D77642"/>
    <w:rsid w:val="00D779AA"/>
    <w:rsid w:val="00D77C53"/>
    <w:rsid w:val="00D77DB8"/>
    <w:rsid w:val="00D80684"/>
    <w:rsid w:val="00D80C61"/>
    <w:rsid w:val="00D8111F"/>
    <w:rsid w:val="00D813AB"/>
    <w:rsid w:val="00D8145D"/>
    <w:rsid w:val="00D81909"/>
    <w:rsid w:val="00D81EE3"/>
    <w:rsid w:val="00D82246"/>
    <w:rsid w:val="00D82836"/>
    <w:rsid w:val="00D82B65"/>
    <w:rsid w:val="00D83CB0"/>
    <w:rsid w:val="00D84521"/>
    <w:rsid w:val="00D849D4"/>
    <w:rsid w:val="00D84EC7"/>
    <w:rsid w:val="00D858A1"/>
    <w:rsid w:val="00D86BE5"/>
    <w:rsid w:val="00D90DCF"/>
    <w:rsid w:val="00D91018"/>
    <w:rsid w:val="00D9237F"/>
    <w:rsid w:val="00D924E4"/>
    <w:rsid w:val="00D92726"/>
    <w:rsid w:val="00D928AB"/>
    <w:rsid w:val="00D934AB"/>
    <w:rsid w:val="00D93747"/>
    <w:rsid w:val="00D93AB4"/>
    <w:rsid w:val="00D93EFD"/>
    <w:rsid w:val="00D94AAE"/>
    <w:rsid w:val="00D94E20"/>
    <w:rsid w:val="00D94EE9"/>
    <w:rsid w:val="00D9672E"/>
    <w:rsid w:val="00D96FED"/>
    <w:rsid w:val="00D972F7"/>
    <w:rsid w:val="00D97747"/>
    <w:rsid w:val="00D979E2"/>
    <w:rsid w:val="00D97D1A"/>
    <w:rsid w:val="00DA0116"/>
    <w:rsid w:val="00DA0CF6"/>
    <w:rsid w:val="00DA1456"/>
    <w:rsid w:val="00DA151B"/>
    <w:rsid w:val="00DA15BE"/>
    <w:rsid w:val="00DA1FF7"/>
    <w:rsid w:val="00DA2388"/>
    <w:rsid w:val="00DA2634"/>
    <w:rsid w:val="00DA2649"/>
    <w:rsid w:val="00DA2C2E"/>
    <w:rsid w:val="00DA33BB"/>
    <w:rsid w:val="00DA3BD2"/>
    <w:rsid w:val="00DA50CD"/>
    <w:rsid w:val="00DA5B55"/>
    <w:rsid w:val="00DA5CAF"/>
    <w:rsid w:val="00DA5D03"/>
    <w:rsid w:val="00DA5DFD"/>
    <w:rsid w:val="00DA6138"/>
    <w:rsid w:val="00DA7E5F"/>
    <w:rsid w:val="00DB1841"/>
    <w:rsid w:val="00DB1D91"/>
    <w:rsid w:val="00DB2513"/>
    <w:rsid w:val="00DB358A"/>
    <w:rsid w:val="00DB4483"/>
    <w:rsid w:val="00DB49D0"/>
    <w:rsid w:val="00DB577E"/>
    <w:rsid w:val="00DB76E4"/>
    <w:rsid w:val="00DB77A0"/>
    <w:rsid w:val="00DC0115"/>
    <w:rsid w:val="00DC0400"/>
    <w:rsid w:val="00DC1CB1"/>
    <w:rsid w:val="00DC1F6C"/>
    <w:rsid w:val="00DC2253"/>
    <w:rsid w:val="00DC2F42"/>
    <w:rsid w:val="00DC305A"/>
    <w:rsid w:val="00DC3892"/>
    <w:rsid w:val="00DC3DA8"/>
    <w:rsid w:val="00DC3E77"/>
    <w:rsid w:val="00DC513F"/>
    <w:rsid w:val="00DC5CCB"/>
    <w:rsid w:val="00DC5F51"/>
    <w:rsid w:val="00DC632F"/>
    <w:rsid w:val="00DC6C10"/>
    <w:rsid w:val="00DC7443"/>
    <w:rsid w:val="00DC74D8"/>
    <w:rsid w:val="00DD057C"/>
    <w:rsid w:val="00DD1019"/>
    <w:rsid w:val="00DD1A35"/>
    <w:rsid w:val="00DD1EB8"/>
    <w:rsid w:val="00DD2508"/>
    <w:rsid w:val="00DD2A8C"/>
    <w:rsid w:val="00DD2E38"/>
    <w:rsid w:val="00DD3F87"/>
    <w:rsid w:val="00DD4002"/>
    <w:rsid w:val="00DD477A"/>
    <w:rsid w:val="00DD5D6B"/>
    <w:rsid w:val="00DD63F8"/>
    <w:rsid w:val="00DD689C"/>
    <w:rsid w:val="00DD6F84"/>
    <w:rsid w:val="00DD7BDF"/>
    <w:rsid w:val="00DD7FF7"/>
    <w:rsid w:val="00DE157B"/>
    <w:rsid w:val="00DE2274"/>
    <w:rsid w:val="00DE293B"/>
    <w:rsid w:val="00DE38F1"/>
    <w:rsid w:val="00DE3E13"/>
    <w:rsid w:val="00DE42E6"/>
    <w:rsid w:val="00DE4325"/>
    <w:rsid w:val="00DE4F9C"/>
    <w:rsid w:val="00DE54DE"/>
    <w:rsid w:val="00DE6FBB"/>
    <w:rsid w:val="00DE7097"/>
    <w:rsid w:val="00DE71B9"/>
    <w:rsid w:val="00DE72FD"/>
    <w:rsid w:val="00DE7981"/>
    <w:rsid w:val="00DE7EC0"/>
    <w:rsid w:val="00DF0422"/>
    <w:rsid w:val="00DF07A8"/>
    <w:rsid w:val="00DF08A4"/>
    <w:rsid w:val="00DF0ED4"/>
    <w:rsid w:val="00DF10FA"/>
    <w:rsid w:val="00DF233D"/>
    <w:rsid w:val="00DF23E8"/>
    <w:rsid w:val="00DF2645"/>
    <w:rsid w:val="00DF297B"/>
    <w:rsid w:val="00DF32BC"/>
    <w:rsid w:val="00DF3A0C"/>
    <w:rsid w:val="00DF3F74"/>
    <w:rsid w:val="00DF42F4"/>
    <w:rsid w:val="00DF56D8"/>
    <w:rsid w:val="00DF6529"/>
    <w:rsid w:val="00DF73AB"/>
    <w:rsid w:val="00DF7DAE"/>
    <w:rsid w:val="00E0018F"/>
    <w:rsid w:val="00E008D3"/>
    <w:rsid w:val="00E00C4E"/>
    <w:rsid w:val="00E00EA6"/>
    <w:rsid w:val="00E01C31"/>
    <w:rsid w:val="00E022A6"/>
    <w:rsid w:val="00E024CF"/>
    <w:rsid w:val="00E029A1"/>
    <w:rsid w:val="00E031D7"/>
    <w:rsid w:val="00E03616"/>
    <w:rsid w:val="00E0411B"/>
    <w:rsid w:val="00E04576"/>
    <w:rsid w:val="00E04CC1"/>
    <w:rsid w:val="00E04D91"/>
    <w:rsid w:val="00E05FD3"/>
    <w:rsid w:val="00E0618A"/>
    <w:rsid w:val="00E062B9"/>
    <w:rsid w:val="00E06527"/>
    <w:rsid w:val="00E06ABC"/>
    <w:rsid w:val="00E072BF"/>
    <w:rsid w:val="00E07305"/>
    <w:rsid w:val="00E07853"/>
    <w:rsid w:val="00E11A82"/>
    <w:rsid w:val="00E12630"/>
    <w:rsid w:val="00E128C1"/>
    <w:rsid w:val="00E129B7"/>
    <w:rsid w:val="00E12D78"/>
    <w:rsid w:val="00E1371B"/>
    <w:rsid w:val="00E14523"/>
    <w:rsid w:val="00E14D1F"/>
    <w:rsid w:val="00E158E6"/>
    <w:rsid w:val="00E16489"/>
    <w:rsid w:val="00E16C2B"/>
    <w:rsid w:val="00E17289"/>
    <w:rsid w:val="00E1739A"/>
    <w:rsid w:val="00E20AE6"/>
    <w:rsid w:val="00E20CCA"/>
    <w:rsid w:val="00E20F2F"/>
    <w:rsid w:val="00E219DF"/>
    <w:rsid w:val="00E22043"/>
    <w:rsid w:val="00E22457"/>
    <w:rsid w:val="00E231D0"/>
    <w:rsid w:val="00E2370E"/>
    <w:rsid w:val="00E23D1E"/>
    <w:rsid w:val="00E25159"/>
    <w:rsid w:val="00E25D4E"/>
    <w:rsid w:val="00E25F04"/>
    <w:rsid w:val="00E26472"/>
    <w:rsid w:val="00E2665A"/>
    <w:rsid w:val="00E26FA9"/>
    <w:rsid w:val="00E27391"/>
    <w:rsid w:val="00E2756A"/>
    <w:rsid w:val="00E27B0B"/>
    <w:rsid w:val="00E27F98"/>
    <w:rsid w:val="00E3028C"/>
    <w:rsid w:val="00E30608"/>
    <w:rsid w:val="00E30BDD"/>
    <w:rsid w:val="00E31680"/>
    <w:rsid w:val="00E319F3"/>
    <w:rsid w:val="00E32675"/>
    <w:rsid w:val="00E32DC5"/>
    <w:rsid w:val="00E32E47"/>
    <w:rsid w:val="00E33A83"/>
    <w:rsid w:val="00E33A8E"/>
    <w:rsid w:val="00E348BC"/>
    <w:rsid w:val="00E354DF"/>
    <w:rsid w:val="00E35563"/>
    <w:rsid w:val="00E356F0"/>
    <w:rsid w:val="00E370A4"/>
    <w:rsid w:val="00E41165"/>
    <w:rsid w:val="00E412CF"/>
    <w:rsid w:val="00E41C52"/>
    <w:rsid w:val="00E429F3"/>
    <w:rsid w:val="00E42AA8"/>
    <w:rsid w:val="00E437E8"/>
    <w:rsid w:val="00E43B42"/>
    <w:rsid w:val="00E43D65"/>
    <w:rsid w:val="00E43F03"/>
    <w:rsid w:val="00E44768"/>
    <w:rsid w:val="00E449F2"/>
    <w:rsid w:val="00E45AE9"/>
    <w:rsid w:val="00E45D17"/>
    <w:rsid w:val="00E468A4"/>
    <w:rsid w:val="00E46B40"/>
    <w:rsid w:val="00E504FE"/>
    <w:rsid w:val="00E5061E"/>
    <w:rsid w:val="00E50E93"/>
    <w:rsid w:val="00E50F3F"/>
    <w:rsid w:val="00E50FCA"/>
    <w:rsid w:val="00E5172C"/>
    <w:rsid w:val="00E52036"/>
    <w:rsid w:val="00E52800"/>
    <w:rsid w:val="00E5644D"/>
    <w:rsid w:val="00E5751A"/>
    <w:rsid w:val="00E5767A"/>
    <w:rsid w:val="00E57AB0"/>
    <w:rsid w:val="00E57B48"/>
    <w:rsid w:val="00E6031F"/>
    <w:rsid w:val="00E60454"/>
    <w:rsid w:val="00E613D8"/>
    <w:rsid w:val="00E617D6"/>
    <w:rsid w:val="00E627A0"/>
    <w:rsid w:val="00E62DAB"/>
    <w:rsid w:val="00E6380C"/>
    <w:rsid w:val="00E64734"/>
    <w:rsid w:val="00E650C6"/>
    <w:rsid w:val="00E652D1"/>
    <w:rsid w:val="00E6576A"/>
    <w:rsid w:val="00E65DDA"/>
    <w:rsid w:val="00E66550"/>
    <w:rsid w:val="00E66741"/>
    <w:rsid w:val="00E669DC"/>
    <w:rsid w:val="00E66B9C"/>
    <w:rsid w:val="00E70112"/>
    <w:rsid w:val="00E71945"/>
    <w:rsid w:val="00E71E6A"/>
    <w:rsid w:val="00E723BC"/>
    <w:rsid w:val="00E72FDC"/>
    <w:rsid w:val="00E73EA2"/>
    <w:rsid w:val="00E74116"/>
    <w:rsid w:val="00E751A3"/>
    <w:rsid w:val="00E75C5C"/>
    <w:rsid w:val="00E76A50"/>
    <w:rsid w:val="00E76B40"/>
    <w:rsid w:val="00E778D0"/>
    <w:rsid w:val="00E77F51"/>
    <w:rsid w:val="00E77FC0"/>
    <w:rsid w:val="00E80AC3"/>
    <w:rsid w:val="00E80C4F"/>
    <w:rsid w:val="00E80CE5"/>
    <w:rsid w:val="00E80DF7"/>
    <w:rsid w:val="00E81006"/>
    <w:rsid w:val="00E8151D"/>
    <w:rsid w:val="00E8217B"/>
    <w:rsid w:val="00E821C7"/>
    <w:rsid w:val="00E82B43"/>
    <w:rsid w:val="00E82BD7"/>
    <w:rsid w:val="00E82C4F"/>
    <w:rsid w:val="00E83FE0"/>
    <w:rsid w:val="00E84073"/>
    <w:rsid w:val="00E84F54"/>
    <w:rsid w:val="00E85044"/>
    <w:rsid w:val="00E85463"/>
    <w:rsid w:val="00E8650F"/>
    <w:rsid w:val="00E87025"/>
    <w:rsid w:val="00E870D3"/>
    <w:rsid w:val="00E874A0"/>
    <w:rsid w:val="00E874C2"/>
    <w:rsid w:val="00E87C7E"/>
    <w:rsid w:val="00E906B2"/>
    <w:rsid w:val="00E90762"/>
    <w:rsid w:val="00E90953"/>
    <w:rsid w:val="00E90D2F"/>
    <w:rsid w:val="00E90DF3"/>
    <w:rsid w:val="00E91602"/>
    <w:rsid w:val="00E91CAF"/>
    <w:rsid w:val="00E92724"/>
    <w:rsid w:val="00E929DB"/>
    <w:rsid w:val="00E92C5E"/>
    <w:rsid w:val="00E92EDB"/>
    <w:rsid w:val="00E932A6"/>
    <w:rsid w:val="00E93C9E"/>
    <w:rsid w:val="00E93FF3"/>
    <w:rsid w:val="00E94275"/>
    <w:rsid w:val="00E94418"/>
    <w:rsid w:val="00E9450B"/>
    <w:rsid w:val="00E957C3"/>
    <w:rsid w:val="00E95B7E"/>
    <w:rsid w:val="00E972C3"/>
    <w:rsid w:val="00E973DB"/>
    <w:rsid w:val="00E97446"/>
    <w:rsid w:val="00E97D2B"/>
    <w:rsid w:val="00EA009A"/>
    <w:rsid w:val="00EA0715"/>
    <w:rsid w:val="00EA0C3F"/>
    <w:rsid w:val="00EA0E6D"/>
    <w:rsid w:val="00EA1012"/>
    <w:rsid w:val="00EA2069"/>
    <w:rsid w:val="00EA251C"/>
    <w:rsid w:val="00EA2902"/>
    <w:rsid w:val="00EA2E50"/>
    <w:rsid w:val="00EA3FF6"/>
    <w:rsid w:val="00EA448F"/>
    <w:rsid w:val="00EA4605"/>
    <w:rsid w:val="00EA5074"/>
    <w:rsid w:val="00EA5DBF"/>
    <w:rsid w:val="00EA7B7A"/>
    <w:rsid w:val="00EB0541"/>
    <w:rsid w:val="00EB08BC"/>
    <w:rsid w:val="00EB0C87"/>
    <w:rsid w:val="00EB12AF"/>
    <w:rsid w:val="00EB166E"/>
    <w:rsid w:val="00EB1D3B"/>
    <w:rsid w:val="00EB2A1F"/>
    <w:rsid w:val="00EB2A85"/>
    <w:rsid w:val="00EB306A"/>
    <w:rsid w:val="00EB3174"/>
    <w:rsid w:val="00EB338E"/>
    <w:rsid w:val="00EB44A8"/>
    <w:rsid w:val="00EB66CC"/>
    <w:rsid w:val="00EB72A4"/>
    <w:rsid w:val="00EB7334"/>
    <w:rsid w:val="00EB75B6"/>
    <w:rsid w:val="00EC0222"/>
    <w:rsid w:val="00EC0639"/>
    <w:rsid w:val="00EC11AF"/>
    <w:rsid w:val="00EC1624"/>
    <w:rsid w:val="00EC17CB"/>
    <w:rsid w:val="00EC1CF0"/>
    <w:rsid w:val="00EC23C5"/>
    <w:rsid w:val="00EC2C4E"/>
    <w:rsid w:val="00EC3411"/>
    <w:rsid w:val="00EC363F"/>
    <w:rsid w:val="00EC3BA8"/>
    <w:rsid w:val="00EC4D3B"/>
    <w:rsid w:val="00EC5C25"/>
    <w:rsid w:val="00EC61CD"/>
    <w:rsid w:val="00ED0444"/>
    <w:rsid w:val="00ED07CD"/>
    <w:rsid w:val="00ED1631"/>
    <w:rsid w:val="00ED1A60"/>
    <w:rsid w:val="00ED1BBF"/>
    <w:rsid w:val="00ED1F51"/>
    <w:rsid w:val="00ED1FE9"/>
    <w:rsid w:val="00ED22AB"/>
    <w:rsid w:val="00ED2E2C"/>
    <w:rsid w:val="00ED2E7B"/>
    <w:rsid w:val="00ED3179"/>
    <w:rsid w:val="00ED44C9"/>
    <w:rsid w:val="00ED4D42"/>
    <w:rsid w:val="00ED528B"/>
    <w:rsid w:val="00ED554E"/>
    <w:rsid w:val="00ED638B"/>
    <w:rsid w:val="00ED67AA"/>
    <w:rsid w:val="00ED688A"/>
    <w:rsid w:val="00ED6F72"/>
    <w:rsid w:val="00EE057B"/>
    <w:rsid w:val="00EE1306"/>
    <w:rsid w:val="00EE1BB6"/>
    <w:rsid w:val="00EE1C39"/>
    <w:rsid w:val="00EE2EA6"/>
    <w:rsid w:val="00EE3600"/>
    <w:rsid w:val="00EE36C8"/>
    <w:rsid w:val="00EE3B0D"/>
    <w:rsid w:val="00EE45D9"/>
    <w:rsid w:val="00EE5E8D"/>
    <w:rsid w:val="00EE6895"/>
    <w:rsid w:val="00EE7049"/>
    <w:rsid w:val="00EE74BC"/>
    <w:rsid w:val="00EF1324"/>
    <w:rsid w:val="00EF147C"/>
    <w:rsid w:val="00EF1935"/>
    <w:rsid w:val="00EF2064"/>
    <w:rsid w:val="00EF2FAA"/>
    <w:rsid w:val="00EF32E9"/>
    <w:rsid w:val="00EF32FD"/>
    <w:rsid w:val="00EF3303"/>
    <w:rsid w:val="00EF4248"/>
    <w:rsid w:val="00EF4566"/>
    <w:rsid w:val="00EF4D59"/>
    <w:rsid w:val="00EF5661"/>
    <w:rsid w:val="00EF5F13"/>
    <w:rsid w:val="00EF7704"/>
    <w:rsid w:val="00EF7994"/>
    <w:rsid w:val="00EF7D0D"/>
    <w:rsid w:val="00F0029B"/>
    <w:rsid w:val="00F00322"/>
    <w:rsid w:val="00F00E9A"/>
    <w:rsid w:val="00F00F08"/>
    <w:rsid w:val="00F0142A"/>
    <w:rsid w:val="00F01527"/>
    <w:rsid w:val="00F01CB0"/>
    <w:rsid w:val="00F02138"/>
    <w:rsid w:val="00F02C5A"/>
    <w:rsid w:val="00F02CE1"/>
    <w:rsid w:val="00F032B4"/>
    <w:rsid w:val="00F04348"/>
    <w:rsid w:val="00F045BA"/>
    <w:rsid w:val="00F04B62"/>
    <w:rsid w:val="00F050B0"/>
    <w:rsid w:val="00F05479"/>
    <w:rsid w:val="00F0579D"/>
    <w:rsid w:val="00F05DBB"/>
    <w:rsid w:val="00F0627D"/>
    <w:rsid w:val="00F06500"/>
    <w:rsid w:val="00F0681D"/>
    <w:rsid w:val="00F07183"/>
    <w:rsid w:val="00F07812"/>
    <w:rsid w:val="00F07B07"/>
    <w:rsid w:val="00F07D70"/>
    <w:rsid w:val="00F10AF1"/>
    <w:rsid w:val="00F11061"/>
    <w:rsid w:val="00F11EA0"/>
    <w:rsid w:val="00F138BA"/>
    <w:rsid w:val="00F139B0"/>
    <w:rsid w:val="00F13FA8"/>
    <w:rsid w:val="00F143EC"/>
    <w:rsid w:val="00F14BF8"/>
    <w:rsid w:val="00F14EC5"/>
    <w:rsid w:val="00F15E0E"/>
    <w:rsid w:val="00F15E85"/>
    <w:rsid w:val="00F163AE"/>
    <w:rsid w:val="00F166CF"/>
    <w:rsid w:val="00F1766F"/>
    <w:rsid w:val="00F176E3"/>
    <w:rsid w:val="00F17C4A"/>
    <w:rsid w:val="00F17E04"/>
    <w:rsid w:val="00F201B4"/>
    <w:rsid w:val="00F2046F"/>
    <w:rsid w:val="00F206FC"/>
    <w:rsid w:val="00F207B1"/>
    <w:rsid w:val="00F20E66"/>
    <w:rsid w:val="00F2198F"/>
    <w:rsid w:val="00F21C40"/>
    <w:rsid w:val="00F220E7"/>
    <w:rsid w:val="00F224EE"/>
    <w:rsid w:val="00F22ADC"/>
    <w:rsid w:val="00F24A24"/>
    <w:rsid w:val="00F24E06"/>
    <w:rsid w:val="00F25C53"/>
    <w:rsid w:val="00F2692D"/>
    <w:rsid w:val="00F2708E"/>
    <w:rsid w:val="00F2754B"/>
    <w:rsid w:val="00F275B9"/>
    <w:rsid w:val="00F30824"/>
    <w:rsid w:val="00F30FF0"/>
    <w:rsid w:val="00F31B0B"/>
    <w:rsid w:val="00F32623"/>
    <w:rsid w:val="00F326BE"/>
    <w:rsid w:val="00F32701"/>
    <w:rsid w:val="00F33320"/>
    <w:rsid w:val="00F33AB4"/>
    <w:rsid w:val="00F346B4"/>
    <w:rsid w:val="00F3501B"/>
    <w:rsid w:val="00F35038"/>
    <w:rsid w:val="00F355FF"/>
    <w:rsid w:val="00F357E8"/>
    <w:rsid w:val="00F358FC"/>
    <w:rsid w:val="00F36C82"/>
    <w:rsid w:val="00F37373"/>
    <w:rsid w:val="00F37943"/>
    <w:rsid w:val="00F407D3"/>
    <w:rsid w:val="00F40949"/>
    <w:rsid w:val="00F4104A"/>
    <w:rsid w:val="00F41B78"/>
    <w:rsid w:val="00F41EF7"/>
    <w:rsid w:val="00F41F02"/>
    <w:rsid w:val="00F42329"/>
    <w:rsid w:val="00F42BBD"/>
    <w:rsid w:val="00F430AA"/>
    <w:rsid w:val="00F4389E"/>
    <w:rsid w:val="00F442FC"/>
    <w:rsid w:val="00F44320"/>
    <w:rsid w:val="00F4469E"/>
    <w:rsid w:val="00F446E1"/>
    <w:rsid w:val="00F44CD4"/>
    <w:rsid w:val="00F4510C"/>
    <w:rsid w:val="00F453D5"/>
    <w:rsid w:val="00F45476"/>
    <w:rsid w:val="00F45640"/>
    <w:rsid w:val="00F45965"/>
    <w:rsid w:val="00F4639A"/>
    <w:rsid w:val="00F465DE"/>
    <w:rsid w:val="00F46800"/>
    <w:rsid w:val="00F46D2B"/>
    <w:rsid w:val="00F46FF2"/>
    <w:rsid w:val="00F5076B"/>
    <w:rsid w:val="00F50830"/>
    <w:rsid w:val="00F51A02"/>
    <w:rsid w:val="00F51A75"/>
    <w:rsid w:val="00F52B4C"/>
    <w:rsid w:val="00F536E3"/>
    <w:rsid w:val="00F547FF"/>
    <w:rsid w:val="00F55164"/>
    <w:rsid w:val="00F5522B"/>
    <w:rsid w:val="00F55644"/>
    <w:rsid w:val="00F56664"/>
    <w:rsid w:val="00F567C5"/>
    <w:rsid w:val="00F57277"/>
    <w:rsid w:val="00F57371"/>
    <w:rsid w:val="00F57461"/>
    <w:rsid w:val="00F574E0"/>
    <w:rsid w:val="00F577A9"/>
    <w:rsid w:val="00F602C8"/>
    <w:rsid w:val="00F60DBD"/>
    <w:rsid w:val="00F619B6"/>
    <w:rsid w:val="00F61A50"/>
    <w:rsid w:val="00F62F1B"/>
    <w:rsid w:val="00F62FF9"/>
    <w:rsid w:val="00F638A0"/>
    <w:rsid w:val="00F6395B"/>
    <w:rsid w:val="00F6405C"/>
    <w:rsid w:val="00F64A64"/>
    <w:rsid w:val="00F64E83"/>
    <w:rsid w:val="00F653DD"/>
    <w:rsid w:val="00F6580B"/>
    <w:rsid w:val="00F658FB"/>
    <w:rsid w:val="00F65BCB"/>
    <w:rsid w:val="00F65FBE"/>
    <w:rsid w:val="00F6663E"/>
    <w:rsid w:val="00F66CBD"/>
    <w:rsid w:val="00F671AC"/>
    <w:rsid w:val="00F6779C"/>
    <w:rsid w:val="00F67C23"/>
    <w:rsid w:val="00F67D27"/>
    <w:rsid w:val="00F701BA"/>
    <w:rsid w:val="00F71639"/>
    <w:rsid w:val="00F716C6"/>
    <w:rsid w:val="00F7172B"/>
    <w:rsid w:val="00F717DC"/>
    <w:rsid w:val="00F72A48"/>
    <w:rsid w:val="00F73620"/>
    <w:rsid w:val="00F75BCD"/>
    <w:rsid w:val="00F7660D"/>
    <w:rsid w:val="00F76652"/>
    <w:rsid w:val="00F76656"/>
    <w:rsid w:val="00F7691D"/>
    <w:rsid w:val="00F769CB"/>
    <w:rsid w:val="00F770D7"/>
    <w:rsid w:val="00F77276"/>
    <w:rsid w:val="00F77302"/>
    <w:rsid w:val="00F7783A"/>
    <w:rsid w:val="00F77852"/>
    <w:rsid w:val="00F77CE2"/>
    <w:rsid w:val="00F77EF4"/>
    <w:rsid w:val="00F80B58"/>
    <w:rsid w:val="00F80BB6"/>
    <w:rsid w:val="00F81268"/>
    <w:rsid w:val="00F8128A"/>
    <w:rsid w:val="00F81697"/>
    <w:rsid w:val="00F81BA9"/>
    <w:rsid w:val="00F82333"/>
    <w:rsid w:val="00F82841"/>
    <w:rsid w:val="00F8367E"/>
    <w:rsid w:val="00F8370E"/>
    <w:rsid w:val="00F83A5D"/>
    <w:rsid w:val="00F8739A"/>
    <w:rsid w:val="00F878F9"/>
    <w:rsid w:val="00F87C13"/>
    <w:rsid w:val="00F87F9C"/>
    <w:rsid w:val="00F9000B"/>
    <w:rsid w:val="00F90BB3"/>
    <w:rsid w:val="00F91169"/>
    <w:rsid w:val="00F91F37"/>
    <w:rsid w:val="00F9362D"/>
    <w:rsid w:val="00F93C28"/>
    <w:rsid w:val="00F942F9"/>
    <w:rsid w:val="00F945AA"/>
    <w:rsid w:val="00F9531A"/>
    <w:rsid w:val="00F959FA"/>
    <w:rsid w:val="00F97FC0"/>
    <w:rsid w:val="00FA0063"/>
    <w:rsid w:val="00FA03DE"/>
    <w:rsid w:val="00FA04AB"/>
    <w:rsid w:val="00FA0A83"/>
    <w:rsid w:val="00FA167C"/>
    <w:rsid w:val="00FA1812"/>
    <w:rsid w:val="00FA2520"/>
    <w:rsid w:val="00FA2D37"/>
    <w:rsid w:val="00FA3623"/>
    <w:rsid w:val="00FA36E6"/>
    <w:rsid w:val="00FA36F3"/>
    <w:rsid w:val="00FA479E"/>
    <w:rsid w:val="00FA5218"/>
    <w:rsid w:val="00FA54A9"/>
    <w:rsid w:val="00FA58E6"/>
    <w:rsid w:val="00FA5BF3"/>
    <w:rsid w:val="00FA638F"/>
    <w:rsid w:val="00FA65BF"/>
    <w:rsid w:val="00FA6645"/>
    <w:rsid w:val="00FA6AA6"/>
    <w:rsid w:val="00FA7057"/>
    <w:rsid w:val="00FB0411"/>
    <w:rsid w:val="00FB0889"/>
    <w:rsid w:val="00FB09EA"/>
    <w:rsid w:val="00FB1758"/>
    <w:rsid w:val="00FB17F7"/>
    <w:rsid w:val="00FB1D46"/>
    <w:rsid w:val="00FB2B94"/>
    <w:rsid w:val="00FB3BE4"/>
    <w:rsid w:val="00FB3CE3"/>
    <w:rsid w:val="00FB560A"/>
    <w:rsid w:val="00FB5ABD"/>
    <w:rsid w:val="00FB6B7E"/>
    <w:rsid w:val="00FB7791"/>
    <w:rsid w:val="00FB7D52"/>
    <w:rsid w:val="00FC00EA"/>
    <w:rsid w:val="00FC01DB"/>
    <w:rsid w:val="00FC08D3"/>
    <w:rsid w:val="00FC1001"/>
    <w:rsid w:val="00FC1425"/>
    <w:rsid w:val="00FC147F"/>
    <w:rsid w:val="00FC1BFE"/>
    <w:rsid w:val="00FC1CDF"/>
    <w:rsid w:val="00FC225F"/>
    <w:rsid w:val="00FC2380"/>
    <w:rsid w:val="00FC343F"/>
    <w:rsid w:val="00FC34EC"/>
    <w:rsid w:val="00FC37CA"/>
    <w:rsid w:val="00FC4734"/>
    <w:rsid w:val="00FC4A68"/>
    <w:rsid w:val="00FC4C28"/>
    <w:rsid w:val="00FC56CA"/>
    <w:rsid w:val="00FC5CD6"/>
    <w:rsid w:val="00FC653A"/>
    <w:rsid w:val="00FC676D"/>
    <w:rsid w:val="00FC6C6A"/>
    <w:rsid w:val="00FC6D90"/>
    <w:rsid w:val="00FC799F"/>
    <w:rsid w:val="00FC7B59"/>
    <w:rsid w:val="00FD0149"/>
    <w:rsid w:val="00FD06D7"/>
    <w:rsid w:val="00FD123B"/>
    <w:rsid w:val="00FD1615"/>
    <w:rsid w:val="00FD16F8"/>
    <w:rsid w:val="00FD2259"/>
    <w:rsid w:val="00FD2847"/>
    <w:rsid w:val="00FD3F76"/>
    <w:rsid w:val="00FD40F0"/>
    <w:rsid w:val="00FD58E7"/>
    <w:rsid w:val="00FD64AF"/>
    <w:rsid w:val="00FD6949"/>
    <w:rsid w:val="00FD6C76"/>
    <w:rsid w:val="00FD6ED2"/>
    <w:rsid w:val="00FD75BE"/>
    <w:rsid w:val="00FD7B4F"/>
    <w:rsid w:val="00FE0278"/>
    <w:rsid w:val="00FE03E7"/>
    <w:rsid w:val="00FE08AF"/>
    <w:rsid w:val="00FE20BD"/>
    <w:rsid w:val="00FE28E7"/>
    <w:rsid w:val="00FE2B56"/>
    <w:rsid w:val="00FE2F20"/>
    <w:rsid w:val="00FE383E"/>
    <w:rsid w:val="00FE5620"/>
    <w:rsid w:val="00FE56CD"/>
    <w:rsid w:val="00FE6847"/>
    <w:rsid w:val="00FE7AAC"/>
    <w:rsid w:val="00FF031F"/>
    <w:rsid w:val="00FF13F8"/>
    <w:rsid w:val="00FF1BF9"/>
    <w:rsid w:val="00FF32B6"/>
    <w:rsid w:val="00FF3EFF"/>
    <w:rsid w:val="00FF42BF"/>
    <w:rsid w:val="00FF60B6"/>
    <w:rsid w:val="00FF63ED"/>
    <w:rsid w:val="00FF6F86"/>
    <w:rsid w:val="00FF7BE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32D23"/>
  <w15:docId w15:val="{B4EBACC3-EB02-4E20-8618-FC8BFD9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33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33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3</cp:revision>
  <cp:lastPrinted>2022-04-13T12:38:00Z</cp:lastPrinted>
  <dcterms:created xsi:type="dcterms:W3CDTF">2022-05-04T06:22:00Z</dcterms:created>
  <dcterms:modified xsi:type="dcterms:W3CDTF">2022-05-06T09:12:00Z</dcterms:modified>
</cp:coreProperties>
</file>