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12" w:rsidRDefault="00457E12" w:rsidP="00457E12">
      <w:pPr>
        <w:spacing w:after="0" w:line="280" w:lineRule="exact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УТВЕРЖДАЮ </w:t>
      </w:r>
    </w:p>
    <w:p w:rsidR="00457E12" w:rsidRDefault="00457E12" w:rsidP="00457E12">
      <w:pPr>
        <w:tabs>
          <w:tab w:val="left" w:pos="10915"/>
        </w:tabs>
        <w:spacing w:after="0" w:line="280" w:lineRule="exact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Главный врач </w:t>
      </w:r>
    </w:p>
    <w:p w:rsidR="00457E12" w:rsidRDefault="00457E12" w:rsidP="00457E12">
      <w:pPr>
        <w:spacing w:after="0" w:line="280" w:lineRule="exact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государственного учреждения</w:t>
      </w:r>
    </w:p>
    <w:p w:rsidR="00457E12" w:rsidRDefault="00457E12" w:rsidP="00457E12">
      <w:pPr>
        <w:spacing w:after="0" w:line="280" w:lineRule="exact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«Логойский РЦГЭ»</w:t>
      </w:r>
    </w:p>
    <w:p w:rsidR="00457E12" w:rsidRDefault="00457E12" w:rsidP="00457E1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__________А.Б.Захарчук</w:t>
      </w:r>
    </w:p>
    <w:p w:rsidR="00457E12" w:rsidRPr="00632044" w:rsidRDefault="00457E12" w:rsidP="00457E1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FD23D9">
        <w:rPr>
          <w:rFonts w:ascii="Times New Roman" w:hAnsi="Times New Roman" w:cs="Times New Roman"/>
          <w:sz w:val="30"/>
          <w:szCs w:val="30"/>
        </w:rPr>
        <w:t xml:space="preserve">       «</w:t>
      </w:r>
      <w:r w:rsidR="00CF6E92">
        <w:rPr>
          <w:rFonts w:ascii="Times New Roman" w:hAnsi="Times New Roman" w:cs="Times New Roman"/>
          <w:sz w:val="30"/>
          <w:szCs w:val="30"/>
        </w:rPr>
        <w:t>27</w:t>
      </w:r>
      <w:r w:rsidR="00632044" w:rsidRPr="00632044">
        <w:rPr>
          <w:rFonts w:ascii="Times New Roman" w:hAnsi="Times New Roman" w:cs="Times New Roman"/>
          <w:sz w:val="30"/>
          <w:szCs w:val="30"/>
        </w:rPr>
        <w:t>»</w:t>
      </w:r>
      <w:r w:rsidR="003D2AD9">
        <w:rPr>
          <w:rFonts w:ascii="Times New Roman" w:hAnsi="Times New Roman" w:cs="Times New Roman"/>
          <w:sz w:val="30"/>
          <w:szCs w:val="30"/>
        </w:rPr>
        <w:t xml:space="preserve"> </w:t>
      </w:r>
      <w:r w:rsidR="00CF6E92">
        <w:rPr>
          <w:rFonts w:ascii="Times New Roman" w:hAnsi="Times New Roman" w:cs="Times New Roman"/>
          <w:sz w:val="30"/>
          <w:szCs w:val="30"/>
        </w:rPr>
        <w:t>февраля</w:t>
      </w:r>
      <w:r w:rsidRPr="00632044">
        <w:rPr>
          <w:rFonts w:ascii="Times New Roman" w:hAnsi="Times New Roman" w:cs="Times New Roman"/>
          <w:sz w:val="30"/>
          <w:szCs w:val="30"/>
        </w:rPr>
        <w:t xml:space="preserve"> 202</w:t>
      </w:r>
      <w:r w:rsidR="003D2AD9">
        <w:rPr>
          <w:rFonts w:ascii="Times New Roman" w:hAnsi="Times New Roman" w:cs="Times New Roman"/>
          <w:sz w:val="30"/>
          <w:szCs w:val="30"/>
        </w:rPr>
        <w:t>5</w:t>
      </w:r>
      <w:r w:rsidR="00632044" w:rsidRPr="00632044">
        <w:rPr>
          <w:rFonts w:ascii="Times New Roman" w:hAnsi="Times New Roman" w:cs="Times New Roman"/>
          <w:sz w:val="30"/>
          <w:szCs w:val="30"/>
        </w:rPr>
        <w:t>г.</w:t>
      </w:r>
    </w:p>
    <w:p w:rsidR="00457E12" w:rsidRDefault="00457E12" w:rsidP="008D43A7">
      <w:pPr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101EC2" w:rsidRPr="002051D9" w:rsidRDefault="008D4B38" w:rsidP="008D43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надзорной деятельности</w:t>
      </w:r>
      <w:r w:rsidR="00242589">
        <w:rPr>
          <w:rFonts w:ascii="Times New Roman" w:hAnsi="Times New Roman" w:cs="Times New Roman"/>
          <w:sz w:val="32"/>
          <w:szCs w:val="32"/>
        </w:rPr>
        <w:t xml:space="preserve"> на </w:t>
      </w:r>
      <w:r w:rsidR="003D2AD9">
        <w:rPr>
          <w:rFonts w:ascii="Times New Roman" w:hAnsi="Times New Roman" w:cs="Times New Roman"/>
          <w:sz w:val="32"/>
          <w:szCs w:val="32"/>
        </w:rPr>
        <w:t>март 2025</w:t>
      </w:r>
      <w:r w:rsidR="00447281">
        <w:rPr>
          <w:rFonts w:ascii="Times New Roman" w:hAnsi="Times New Roman" w:cs="Times New Roman"/>
          <w:sz w:val="32"/>
          <w:szCs w:val="32"/>
        </w:rPr>
        <w:t xml:space="preserve"> года</w:t>
      </w:r>
      <w:r w:rsidR="003824CF" w:rsidRPr="002051D9">
        <w:rPr>
          <w:rFonts w:ascii="Times New Roman" w:hAnsi="Times New Roman" w:cs="Times New Roman"/>
          <w:sz w:val="32"/>
          <w:szCs w:val="32"/>
        </w:rPr>
        <w:t xml:space="preserve"> государственного учреждения «Логойский районный центр гигиены и эпидемиологии»</w:t>
      </w:r>
    </w:p>
    <w:tbl>
      <w:tblPr>
        <w:tblStyle w:val="a3"/>
        <w:tblW w:w="15418" w:type="dxa"/>
        <w:tblLayout w:type="fixed"/>
        <w:tblLook w:val="04A0"/>
      </w:tblPr>
      <w:tblGrid>
        <w:gridCol w:w="594"/>
        <w:gridCol w:w="3767"/>
        <w:gridCol w:w="1417"/>
        <w:gridCol w:w="2552"/>
        <w:gridCol w:w="1417"/>
        <w:gridCol w:w="1985"/>
        <w:gridCol w:w="3686"/>
      </w:tblGrid>
      <w:tr w:rsidR="00AC72AF" w:rsidTr="00B83B10">
        <w:tc>
          <w:tcPr>
            <w:tcW w:w="594" w:type="dxa"/>
          </w:tcPr>
          <w:p w:rsidR="005501E9" w:rsidRPr="003824CF" w:rsidRDefault="005501E9" w:rsidP="00281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4CF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767" w:type="dxa"/>
          </w:tcPr>
          <w:p w:rsidR="005501E9" w:rsidRPr="003824CF" w:rsidRDefault="005501E9" w:rsidP="00281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4CF">
              <w:rPr>
                <w:rFonts w:ascii="Times New Roman" w:hAnsi="Times New Roman" w:cs="Times New Roman"/>
                <w:sz w:val="28"/>
              </w:rPr>
              <w:t>Наименование субъекта</w:t>
            </w:r>
            <w:r w:rsidR="001B198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D09DA">
              <w:rPr>
                <w:rFonts w:ascii="Times New Roman" w:hAnsi="Times New Roman" w:cs="Times New Roman"/>
                <w:sz w:val="28"/>
              </w:rPr>
              <w:t>хозяйствования</w:t>
            </w:r>
          </w:p>
        </w:tc>
        <w:tc>
          <w:tcPr>
            <w:tcW w:w="1417" w:type="dxa"/>
          </w:tcPr>
          <w:p w:rsidR="005501E9" w:rsidRPr="002F6E38" w:rsidRDefault="005501E9" w:rsidP="00281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01E9">
              <w:rPr>
                <w:rFonts w:ascii="Times New Roman" w:hAnsi="Times New Roman" w:cs="Times New Roman"/>
                <w:sz w:val="28"/>
              </w:rPr>
              <w:t>Наименование объекта и (или) территории</w:t>
            </w:r>
          </w:p>
        </w:tc>
        <w:tc>
          <w:tcPr>
            <w:tcW w:w="2552" w:type="dxa"/>
          </w:tcPr>
          <w:p w:rsidR="005501E9" w:rsidRPr="003824CF" w:rsidRDefault="005501E9" w:rsidP="00281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E38">
              <w:rPr>
                <w:rFonts w:ascii="Times New Roman" w:hAnsi="Times New Roman" w:cs="Times New Roman"/>
                <w:sz w:val="28"/>
              </w:rPr>
              <w:t>Адрес объекта и (или) территории</w:t>
            </w:r>
          </w:p>
        </w:tc>
        <w:tc>
          <w:tcPr>
            <w:tcW w:w="1417" w:type="dxa"/>
          </w:tcPr>
          <w:p w:rsidR="005501E9" w:rsidRPr="003824CF" w:rsidRDefault="005501E9" w:rsidP="00281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4CF">
              <w:rPr>
                <w:rFonts w:ascii="Times New Roman" w:hAnsi="Times New Roman" w:cs="Times New Roman"/>
                <w:sz w:val="28"/>
              </w:rPr>
              <w:t>Месяц проведения</w:t>
            </w:r>
          </w:p>
        </w:tc>
        <w:tc>
          <w:tcPr>
            <w:tcW w:w="1985" w:type="dxa"/>
          </w:tcPr>
          <w:p w:rsidR="005501E9" w:rsidRPr="003824CF" w:rsidRDefault="005501E9" w:rsidP="008D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4CF">
              <w:rPr>
                <w:rFonts w:ascii="Times New Roman" w:hAnsi="Times New Roman" w:cs="Times New Roman"/>
                <w:sz w:val="28"/>
              </w:rPr>
              <w:t>Вид мониторинга</w:t>
            </w:r>
          </w:p>
        </w:tc>
        <w:tc>
          <w:tcPr>
            <w:tcW w:w="3686" w:type="dxa"/>
          </w:tcPr>
          <w:p w:rsidR="005501E9" w:rsidRPr="003824CF" w:rsidRDefault="005501E9" w:rsidP="008D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4CF">
              <w:rPr>
                <w:rFonts w:ascii="Times New Roman" w:hAnsi="Times New Roman" w:cs="Times New Roman"/>
                <w:sz w:val="28"/>
              </w:rPr>
              <w:t xml:space="preserve">Тематика и </w:t>
            </w:r>
            <w:r w:rsidR="00322EE7" w:rsidRPr="003824CF">
              <w:rPr>
                <w:rFonts w:ascii="Times New Roman" w:hAnsi="Times New Roman" w:cs="Times New Roman"/>
                <w:sz w:val="28"/>
              </w:rPr>
              <w:t>вопросы,</w:t>
            </w:r>
            <w:r w:rsidRPr="003824CF">
              <w:rPr>
                <w:rFonts w:ascii="Times New Roman" w:hAnsi="Times New Roman" w:cs="Times New Roman"/>
                <w:sz w:val="28"/>
              </w:rPr>
              <w:t xml:space="preserve"> подлежащие оценке</w:t>
            </w:r>
          </w:p>
        </w:tc>
      </w:tr>
      <w:tr w:rsidR="00AC72AF" w:rsidTr="00B83B10">
        <w:trPr>
          <w:trHeight w:val="699"/>
        </w:trPr>
        <w:tc>
          <w:tcPr>
            <w:tcW w:w="594" w:type="dxa"/>
          </w:tcPr>
          <w:p w:rsidR="005501E9" w:rsidRPr="003824CF" w:rsidRDefault="005501E9" w:rsidP="0020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67" w:type="dxa"/>
          </w:tcPr>
          <w:p w:rsidR="00374D94" w:rsidRDefault="001B198A" w:rsidP="00374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ИП Комар</w:t>
            </w:r>
            <w:r w:rsidR="0044728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г.п.Плещеницы,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</w:p>
          <w:p w:rsidR="001B198A" w:rsidRDefault="001B198A" w:rsidP="00374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198A" w:rsidRPr="00374D94" w:rsidRDefault="001B198A" w:rsidP="00374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УНП </w:t>
            </w: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690851802</w:t>
            </w:r>
          </w:p>
          <w:p w:rsidR="00B3126C" w:rsidRPr="003824CF" w:rsidRDefault="00B3126C" w:rsidP="002F6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501E9" w:rsidRDefault="001B198A" w:rsidP="00F96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</w:p>
        </w:tc>
        <w:tc>
          <w:tcPr>
            <w:tcW w:w="2552" w:type="dxa"/>
          </w:tcPr>
          <w:p w:rsidR="005501E9" w:rsidRDefault="001B198A" w:rsidP="00F963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г.п.Плещеницы, ул.Советская</w:t>
            </w:r>
          </w:p>
        </w:tc>
        <w:tc>
          <w:tcPr>
            <w:tcW w:w="1417" w:type="dxa"/>
          </w:tcPr>
          <w:p w:rsidR="005501E9" w:rsidRPr="003824CF" w:rsidRDefault="00ED5BD7" w:rsidP="002051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5501E9" w:rsidRPr="003824CF" w:rsidRDefault="001B198A" w:rsidP="00FC2D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Плановый тематический</w:t>
            </w:r>
          </w:p>
        </w:tc>
        <w:tc>
          <w:tcPr>
            <w:tcW w:w="3686" w:type="dxa"/>
          </w:tcPr>
          <w:p w:rsidR="005501E9" w:rsidRPr="003824CF" w:rsidRDefault="00447281" w:rsidP="00FE6C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</w:t>
            </w:r>
            <w:r w:rsidR="000016E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санитарно-эпидемиологического законодательства при оказании услуг по ремонту и обслуживанию транспортных средств</w:t>
            </w:r>
          </w:p>
        </w:tc>
      </w:tr>
      <w:tr w:rsidR="00ED5BD7" w:rsidTr="00B83B10">
        <w:trPr>
          <w:trHeight w:val="2400"/>
        </w:trPr>
        <w:tc>
          <w:tcPr>
            <w:tcW w:w="594" w:type="dxa"/>
          </w:tcPr>
          <w:p w:rsidR="00ED5BD7" w:rsidRDefault="00ED5BD7" w:rsidP="0000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767" w:type="dxa"/>
          </w:tcPr>
          <w:p w:rsidR="00ED5BD7" w:rsidRDefault="00ED5BD7" w:rsidP="0000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ИП Ющенко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г.п.Плещеницы, ул.Физкультурная</w:t>
            </w:r>
          </w:p>
          <w:p w:rsidR="00ED5BD7" w:rsidRDefault="00ED5BD7" w:rsidP="00001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D7" w:rsidRDefault="00ED5BD7" w:rsidP="0000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УНП </w:t>
            </w: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690860295</w:t>
            </w:r>
          </w:p>
        </w:tc>
        <w:tc>
          <w:tcPr>
            <w:tcW w:w="1417" w:type="dxa"/>
          </w:tcPr>
          <w:p w:rsidR="00ED5BD7" w:rsidRDefault="00ED5BD7" w:rsidP="0000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</w:p>
        </w:tc>
        <w:tc>
          <w:tcPr>
            <w:tcW w:w="2552" w:type="dxa"/>
          </w:tcPr>
          <w:p w:rsidR="00ED5BD7" w:rsidRPr="002F7B72" w:rsidRDefault="00ED5BD7" w:rsidP="0000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г.п.Плещеницы, ул.Физкультурная</w:t>
            </w:r>
          </w:p>
        </w:tc>
        <w:tc>
          <w:tcPr>
            <w:tcW w:w="1417" w:type="dxa"/>
          </w:tcPr>
          <w:p w:rsidR="00ED5BD7" w:rsidRDefault="00ED5BD7" w:rsidP="00ED5BD7">
            <w:pPr>
              <w:jc w:val="center"/>
            </w:pPr>
            <w:r w:rsidRPr="00B8504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ED5BD7" w:rsidRDefault="00ED5BD7" w:rsidP="0000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Плановый тематический</w:t>
            </w:r>
          </w:p>
        </w:tc>
        <w:tc>
          <w:tcPr>
            <w:tcW w:w="3686" w:type="dxa"/>
          </w:tcPr>
          <w:p w:rsidR="00ED5BD7" w:rsidRPr="00353BA2" w:rsidRDefault="00ED5BD7" w:rsidP="0000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966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санитарно-эпидемиологического законодательства при оказании услуг по ремонту и обслуживанию транспортных средств</w:t>
            </w:r>
          </w:p>
        </w:tc>
      </w:tr>
      <w:tr w:rsidR="00ED5BD7" w:rsidTr="00B83B10">
        <w:trPr>
          <w:trHeight w:val="1698"/>
        </w:trPr>
        <w:tc>
          <w:tcPr>
            <w:tcW w:w="594" w:type="dxa"/>
          </w:tcPr>
          <w:p w:rsidR="00ED5BD7" w:rsidRDefault="00ED5BD7" w:rsidP="0000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67" w:type="dxa"/>
          </w:tcPr>
          <w:p w:rsidR="00ED5BD7" w:rsidRDefault="00ED5BD7" w:rsidP="000016EA">
            <w:pPr>
              <w:tabs>
                <w:tab w:val="left" w:pos="0"/>
              </w:tabs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98A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1B198A">
              <w:rPr>
                <w:rFonts w:ascii="Times New Roman" w:hAnsi="Times New Roman"/>
                <w:sz w:val="28"/>
                <w:szCs w:val="28"/>
              </w:rPr>
              <w:t>Хатянович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С.Е.</w:t>
            </w:r>
            <w:r w:rsidRPr="001B198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D5BD7" w:rsidRDefault="00ED5BD7" w:rsidP="000016EA">
            <w:pPr>
              <w:tabs>
                <w:tab w:val="left" w:pos="0"/>
              </w:tabs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98A">
              <w:rPr>
                <w:rFonts w:ascii="Times New Roman" w:hAnsi="Times New Roman"/>
                <w:sz w:val="28"/>
                <w:szCs w:val="28"/>
              </w:rPr>
              <w:t>г.Логойск</w:t>
            </w:r>
            <w:r>
              <w:rPr>
                <w:rFonts w:ascii="Times New Roman" w:hAnsi="Times New Roman"/>
                <w:sz w:val="28"/>
                <w:szCs w:val="28"/>
              </w:rPr>
              <w:t>, ул.Тимчука,11</w:t>
            </w:r>
          </w:p>
          <w:p w:rsidR="00ED5BD7" w:rsidRDefault="00ED5BD7" w:rsidP="000016EA">
            <w:pPr>
              <w:tabs>
                <w:tab w:val="left" w:pos="0"/>
              </w:tabs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D5BD7" w:rsidRPr="00F0151E" w:rsidRDefault="00ED5BD7" w:rsidP="000016EA">
            <w:pPr>
              <w:tabs>
                <w:tab w:val="left" w:pos="0"/>
              </w:tabs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УНП </w:t>
            </w:r>
            <w:r w:rsidRPr="001B198A">
              <w:rPr>
                <w:rFonts w:ascii="Times New Roman" w:hAnsi="Times New Roman"/>
                <w:sz w:val="28"/>
                <w:szCs w:val="28"/>
              </w:rPr>
              <w:t>690860254</w:t>
            </w:r>
          </w:p>
        </w:tc>
        <w:tc>
          <w:tcPr>
            <w:tcW w:w="1417" w:type="dxa"/>
          </w:tcPr>
          <w:p w:rsidR="00ED5BD7" w:rsidRPr="00A6193E" w:rsidRDefault="00ED5BD7" w:rsidP="0000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2E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</w:p>
        </w:tc>
        <w:tc>
          <w:tcPr>
            <w:tcW w:w="2552" w:type="dxa"/>
          </w:tcPr>
          <w:p w:rsidR="00ED5BD7" w:rsidRPr="00A6193E" w:rsidRDefault="00ED5BD7" w:rsidP="0000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г.Логойск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ул.Тимчука,11</w:t>
            </w:r>
          </w:p>
        </w:tc>
        <w:tc>
          <w:tcPr>
            <w:tcW w:w="1417" w:type="dxa"/>
          </w:tcPr>
          <w:p w:rsidR="00ED5BD7" w:rsidRDefault="00ED5BD7" w:rsidP="00ED5BD7">
            <w:pPr>
              <w:jc w:val="center"/>
            </w:pPr>
            <w:r w:rsidRPr="00B8504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ED5BD7" w:rsidRDefault="00ED5BD7" w:rsidP="0000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Плановый тематический</w:t>
            </w:r>
          </w:p>
        </w:tc>
        <w:tc>
          <w:tcPr>
            <w:tcW w:w="3686" w:type="dxa"/>
          </w:tcPr>
          <w:p w:rsidR="00ED5BD7" w:rsidRDefault="00ED5BD7" w:rsidP="0000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966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санитарно-эпидемиологического законодательства при оказании услуг по ремонту и обслуживанию транспортных средств</w:t>
            </w:r>
          </w:p>
        </w:tc>
      </w:tr>
      <w:tr w:rsidR="00ED5BD7" w:rsidTr="00B83B10">
        <w:trPr>
          <w:trHeight w:val="1403"/>
        </w:trPr>
        <w:tc>
          <w:tcPr>
            <w:tcW w:w="594" w:type="dxa"/>
          </w:tcPr>
          <w:p w:rsidR="00ED5BD7" w:rsidRDefault="00ED5BD7" w:rsidP="0000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67" w:type="dxa"/>
          </w:tcPr>
          <w:p w:rsidR="00ED5BD7" w:rsidRDefault="00ED5BD7" w:rsidP="000016EA">
            <w:pPr>
              <w:tabs>
                <w:tab w:val="left" w:pos="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г.Логойск, ул.Заводская, д.17, ком.1</w:t>
            </w:r>
          </w:p>
          <w:p w:rsidR="00ED5BD7" w:rsidRDefault="00ED5BD7" w:rsidP="000016EA">
            <w:pPr>
              <w:tabs>
                <w:tab w:val="left" w:pos="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D5BD7" w:rsidRPr="00A6193E" w:rsidRDefault="00ED5BD7" w:rsidP="000016EA">
            <w:pPr>
              <w:tabs>
                <w:tab w:val="left" w:pos="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УНП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690846509</w:t>
            </w:r>
          </w:p>
        </w:tc>
        <w:tc>
          <w:tcPr>
            <w:tcW w:w="1417" w:type="dxa"/>
          </w:tcPr>
          <w:p w:rsidR="00ED5BD7" w:rsidRPr="00A6193E" w:rsidRDefault="00ED5BD7" w:rsidP="0000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D2E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</w:p>
        </w:tc>
        <w:tc>
          <w:tcPr>
            <w:tcW w:w="2552" w:type="dxa"/>
          </w:tcPr>
          <w:p w:rsidR="00ED5BD7" w:rsidRPr="00A6193E" w:rsidRDefault="00ED5BD7" w:rsidP="0000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г.Логойск, ул.Заводская,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ED5BD7" w:rsidRDefault="00ED5BD7" w:rsidP="00ED5BD7">
            <w:pPr>
              <w:jc w:val="center"/>
            </w:pPr>
            <w:r w:rsidRPr="00B8504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ED5BD7" w:rsidRDefault="00ED5BD7" w:rsidP="0000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Плановый тематический</w:t>
            </w:r>
          </w:p>
        </w:tc>
        <w:tc>
          <w:tcPr>
            <w:tcW w:w="3686" w:type="dxa"/>
          </w:tcPr>
          <w:p w:rsidR="00ED5BD7" w:rsidRDefault="00ED5BD7" w:rsidP="0000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966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санитарно-эпидемиологического законодательства при оказании услуг по ремонту и обслуживанию транспортных средств</w:t>
            </w:r>
          </w:p>
        </w:tc>
      </w:tr>
      <w:tr w:rsidR="00ED5BD7" w:rsidTr="00B83B10">
        <w:trPr>
          <w:trHeight w:val="1408"/>
        </w:trPr>
        <w:tc>
          <w:tcPr>
            <w:tcW w:w="594" w:type="dxa"/>
          </w:tcPr>
          <w:p w:rsidR="00ED5BD7" w:rsidRDefault="00ED5BD7" w:rsidP="0000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67" w:type="dxa"/>
          </w:tcPr>
          <w:p w:rsidR="00ED5BD7" w:rsidRDefault="00ED5BD7" w:rsidP="0000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 xml:space="preserve"> Станкевич,</w:t>
            </w:r>
          </w:p>
          <w:p w:rsidR="00ED5BD7" w:rsidRDefault="00ED5BD7" w:rsidP="0000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г. Логойск</w:t>
            </w:r>
          </w:p>
          <w:p w:rsidR="00ED5BD7" w:rsidRDefault="00ED5BD7" w:rsidP="0000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D7" w:rsidRPr="00A6193E" w:rsidRDefault="00ED5BD7" w:rsidP="0000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УНП </w:t>
            </w: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690858797</w:t>
            </w:r>
          </w:p>
        </w:tc>
        <w:tc>
          <w:tcPr>
            <w:tcW w:w="1417" w:type="dxa"/>
          </w:tcPr>
          <w:p w:rsidR="00ED5BD7" w:rsidRPr="00A6193E" w:rsidRDefault="00ED5BD7" w:rsidP="0000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</w:p>
        </w:tc>
        <w:tc>
          <w:tcPr>
            <w:tcW w:w="2552" w:type="dxa"/>
          </w:tcPr>
          <w:p w:rsidR="00ED5BD7" w:rsidRPr="00A6193E" w:rsidRDefault="00ED5BD7" w:rsidP="0000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г. Логойск</w:t>
            </w:r>
          </w:p>
        </w:tc>
        <w:tc>
          <w:tcPr>
            <w:tcW w:w="1417" w:type="dxa"/>
          </w:tcPr>
          <w:p w:rsidR="00ED5BD7" w:rsidRDefault="00ED5BD7" w:rsidP="00ED5BD7">
            <w:pPr>
              <w:jc w:val="center"/>
            </w:pPr>
            <w:r w:rsidRPr="00B8504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ED5BD7" w:rsidRDefault="00ED5BD7" w:rsidP="0000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Плановый тематический</w:t>
            </w:r>
          </w:p>
        </w:tc>
        <w:tc>
          <w:tcPr>
            <w:tcW w:w="3686" w:type="dxa"/>
          </w:tcPr>
          <w:p w:rsidR="00ED5BD7" w:rsidRDefault="00ED5BD7" w:rsidP="0000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966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санитарно-эпидемиологического законодательства при оказании услуг по ремонту и обслуживанию транспортных средств</w:t>
            </w:r>
          </w:p>
        </w:tc>
      </w:tr>
      <w:tr w:rsidR="00ED5BD7" w:rsidTr="00B83B10">
        <w:trPr>
          <w:trHeight w:val="1701"/>
        </w:trPr>
        <w:tc>
          <w:tcPr>
            <w:tcW w:w="594" w:type="dxa"/>
          </w:tcPr>
          <w:p w:rsidR="00ED5BD7" w:rsidRDefault="00ED5BD7" w:rsidP="0000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67" w:type="dxa"/>
          </w:tcPr>
          <w:p w:rsidR="00ED5BD7" w:rsidRDefault="00ED5BD7" w:rsidP="0000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Спецгрузсервис</w:t>
            </w:r>
            <w:proofErr w:type="spellEnd"/>
            <w:r w:rsidRPr="001B198A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</w:p>
          <w:p w:rsidR="00ED5BD7" w:rsidRDefault="00ED5BD7" w:rsidP="0000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г.Логойск, ул.Заводская, 36</w:t>
            </w:r>
          </w:p>
          <w:p w:rsidR="00ED5BD7" w:rsidRDefault="00ED5BD7" w:rsidP="0000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D7" w:rsidRPr="00A6193E" w:rsidRDefault="00ED5BD7" w:rsidP="0000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УНП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691535818</w:t>
            </w:r>
          </w:p>
        </w:tc>
        <w:tc>
          <w:tcPr>
            <w:tcW w:w="1417" w:type="dxa"/>
          </w:tcPr>
          <w:p w:rsidR="00ED5BD7" w:rsidRPr="00A6193E" w:rsidRDefault="00ED5BD7" w:rsidP="0000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</w:p>
        </w:tc>
        <w:tc>
          <w:tcPr>
            <w:tcW w:w="2552" w:type="dxa"/>
          </w:tcPr>
          <w:p w:rsidR="00ED5BD7" w:rsidRPr="00A6193E" w:rsidRDefault="00ED5BD7" w:rsidP="0000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г.Логойск, ул.Заводская, 36</w:t>
            </w:r>
          </w:p>
        </w:tc>
        <w:tc>
          <w:tcPr>
            <w:tcW w:w="1417" w:type="dxa"/>
          </w:tcPr>
          <w:p w:rsidR="00ED5BD7" w:rsidRDefault="00ED5BD7" w:rsidP="00ED5BD7">
            <w:pPr>
              <w:jc w:val="center"/>
            </w:pPr>
            <w:r w:rsidRPr="00B8504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ED5BD7" w:rsidRDefault="00ED5BD7" w:rsidP="0000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Плановый тематический</w:t>
            </w:r>
          </w:p>
        </w:tc>
        <w:tc>
          <w:tcPr>
            <w:tcW w:w="3686" w:type="dxa"/>
          </w:tcPr>
          <w:p w:rsidR="00ED5BD7" w:rsidRDefault="00ED5BD7" w:rsidP="0000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966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санитарно-эпидемиологического законодательства при оказании услуг по ремонту и обслуживанию транспортных средств</w:t>
            </w:r>
          </w:p>
        </w:tc>
      </w:tr>
      <w:tr w:rsidR="00ED5BD7" w:rsidTr="00B83B10">
        <w:trPr>
          <w:trHeight w:val="1701"/>
        </w:trPr>
        <w:tc>
          <w:tcPr>
            <w:tcW w:w="594" w:type="dxa"/>
          </w:tcPr>
          <w:p w:rsidR="00ED5BD7" w:rsidRDefault="00ED5BD7" w:rsidP="0000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67" w:type="dxa"/>
          </w:tcPr>
          <w:p w:rsidR="00ED5BD7" w:rsidRDefault="00ED5BD7" w:rsidP="0000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Техядсервис</w:t>
            </w:r>
            <w:proofErr w:type="spellEnd"/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ED5BD7" w:rsidRDefault="00ED5BD7" w:rsidP="0000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ул. Чапаева, г. Логойск</w:t>
            </w:r>
          </w:p>
          <w:p w:rsidR="00ED5BD7" w:rsidRDefault="00ED5BD7" w:rsidP="0000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D7" w:rsidRPr="00A6193E" w:rsidRDefault="00ED5BD7" w:rsidP="0000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УНП </w:t>
            </w: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690614553</w:t>
            </w:r>
          </w:p>
        </w:tc>
        <w:tc>
          <w:tcPr>
            <w:tcW w:w="1417" w:type="dxa"/>
          </w:tcPr>
          <w:p w:rsidR="00ED5BD7" w:rsidRPr="00A6193E" w:rsidRDefault="00ED5BD7" w:rsidP="0000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281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</w:p>
        </w:tc>
        <w:tc>
          <w:tcPr>
            <w:tcW w:w="2552" w:type="dxa"/>
          </w:tcPr>
          <w:p w:rsidR="00ED5BD7" w:rsidRPr="00A6193E" w:rsidRDefault="00ED5BD7" w:rsidP="0000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ул.Чапаева, г.Логойск</w:t>
            </w:r>
          </w:p>
        </w:tc>
        <w:tc>
          <w:tcPr>
            <w:tcW w:w="1417" w:type="dxa"/>
          </w:tcPr>
          <w:p w:rsidR="00ED5BD7" w:rsidRDefault="00ED5BD7" w:rsidP="00ED5BD7">
            <w:pPr>
              <w:jc w:val="center"/>
            </w:pPr>
            <w:r w:rsidRPr="00B8504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ED5BD7" w:rsidRDefault="00ED5BD7" w:rsidP="0000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Плановый тематический</w:t>
            </w:r>
          </w:p>
        </w:tc>
        <w:tc>
          <w:tcPr>
            <w:tcW w:w="3686" w:type="dxa"/>
          </w:tcPr>
          <w:p w:rsidR="00ED5BD7" w:rsidRDefault="00ED5BD7" w:rsidP="0000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966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санитарно-эпидемиологического законодательства при оказании услуг по ремонту и обслуживанию транспортных средств</w:t>
            </w:r>
          </w:p>
        </w:tc>
      </w:tr>
      <w:tr w:rsidR="00ED5BD7" w:rsidTr="00B83B10">
        <w:trPr>
          <w:trHeight w:val="1266"/>
        </w:trPr>
        <w:tc>
          <w:tcPr>
            <w:tcW w:w="594" w:type="dxa"/>
          </w:tcPr>
          <w:p w:rsidR="00ED5BD7" w:rsidRDefault="00ED5BD7" w:rsidP="0000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767" w:type="dxa"/>
          </w:tcPr>
          <w:p w:rsidR="00ED5BD7" w:rsidRDefault="00ED5BD7" w:rsidP="0000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28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Богданов А.В.</w:t>
            </w:r>
          </w:p>
          <w:p w:rsidR="00ED5BD7" w:rsidRDefault="00ED5BD7" w:rsidP="0000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D7" w:rsidRPr="004106C6" w:rsidRDefault="00ED5BD7" w:rsidP="0000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УНП 690873998</w:t>
            </w:r>
          </w:p>
          <w:p w:rsidR="00ED5BD7" w:rsidRPr="004106C6" w:rsidRDefault="00ED5BD7" w:rsidP="0000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5BD7" w:rsidRPr="004106C6" w:rsidRDefault="00ED5BD7" w:rsidP="0000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281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</w:p>
        </w:tc>
        <w:tc>
          <w:tcPr>
            <w:tcW w:w="2552" w:type="dxa"/>
          </w:tcPr>
          <w:p w:rsidR="00ED5BD7" w:rsidRPr="004106C6" w:rsidRDefault="00ED5BD7" w:rsidP="0000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281">
              <w:rPr>
                <w:rFonts w:ascii="Times New Roman" w:hAnsi="Times New Roman" w:cs="Times New Roman"/>
                <w:sz w:val="28"/>
                <w:szCs w:val="28"/>
              </w:rPr>
              <w:t xml:space="preserve">г.Логойск,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ул.Победы,86</w:t>
            </w:r>
          </w:p>
        </w:tc>
        <w:tc>
          <w:tcPr>
            <w:tcW w:w="1417" w:type="dxa"/>
          </w:tcPr>
          <w:p w:rsidR="00ED5BD7" w:rsidRDefault="00ED5BD7" w:rsidP="00ED5BD7">
            <w:pPr>
              <w:jc w:val="center"/>
            </w:pPr>
            <w:r w:rsidRPr="00B8504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ED5BD7" w:rsidRDefault="00ED5BD7" w:rsidP="0000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Плановый тематический</w:t>
            </w:r>
          </w:p>
        </w:tc>
        <w:tc>
          <w:tcPr>
            <w:tcW w:w="3686" w:type="dxa"/>
          </w:tcPr>
          <w:p w:rsidR="00ED5BD7" w:rsidRDefault="00ED5BD7" w:rsidP="0000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966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санитарно-эпидемиологического законодательства при оказании услуг по ремонту и обслуживанию транспортных средств</w:t>
            </w:r>
          </w:p>
        </w:tc>
      </w:tr>
      <w:tr w:rsidR="00ED5BD7" w:rsidTr="00B83B10">
        <w:trPr>
          <w:trHeight w:val="1266"/>
        </w:trPr>
        <w:tc>
          <w:tcPr>
            <w:tcW w:w="594" w:type="dxa"/>
          </w:tcPr>
          <w:p w:rsidR="00ED5BD7" w:rsidRDefault="00ED5BD7" w:rsidP="0000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67" w:type="dxa"/>
          </w:tcPr>
          <w:p w:rsidR="00ED5BD7" w:rsidRDefault="00ED5BD7" w:rsidP="0000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7281">
              <w:rPr>
                <w:rFonts w:ascii="Times New Roman" w:hAnsi="Times New Roman" w:cs="Times New Roman"/>
                <w:sz w:val="28"/>
                <w:szCs w:val="28"/>
              </w:rPr>
              <w:t>ЧУП "</w:t>
            </w:r>
            <w:proofErr w:type="spellStart"/>
            <w:r w:rsidRPr="00447281">
              <w:rPr>
                <w:rFonts w:ascii="Times New Roman" w:hAnsi="Times New Roman" w:cs="Times New Roman"/>
                <w:sz w:val="28"/>
                <w:szCs w:val="28"/>
              </w:rPr>
              <w:t>СТО-Артсервис</w:t>
            </w:r>
            <w:proofErr w:type="spellEnd"/>
            <w:r w:rsidRPr="00447281">
              <w:rPr>
                <w:rFonts w:ascii="Times New Roman" w:hAnsi="Times New Roman" w:cs="Times New Roman"/>
                <w:sz w:val="28"/>
                <w:szCs w:val="28"/>
              </w:rPr>
              <w:t>", г.Логойск, ул.Победы, д.90А</w:t>
            </w:r>
          </w:p>
          <w:p w:rsidR="00ED5BD7" w:rsidRDefault="00ED5BD7" w:rsidP="0000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5BD7" w:rsidRDefault="00ED5BD7" w:rsidP="0000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УНП </w:t>
            </w:r>
            <w:r w:rsidRPr="00447281">
              <w:rPr>
                <w:rFonts w:ascii="Times New Roman" w:hAnsi="Times New Roman" w:cs="Times New Roman"/>
                <w:sz w:val="28"/>
                <w:szCs w:val="28"/>
              </w:rPr>
              <w:t>690848185</w:t>
            </w:r>
          </w:p>
          <w:p w:rsidR="00ED5BD7" w:rsidRPr="00447281" w:rsidRDefault="00ED5BD7" w:rsidP="000016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D5BD7" w:rsidRPr="00447281" w:rsidRDefault="00ED5BD7" w:rsidP="0000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281"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</w:p>
        </w:tc>
        <w:tc>
          <w:tcPr>
            <w:tcW w:w="2552" w:type="dxa"/>
          </w:tcPr>
          <w:p w:rsidR="00ED5BD7" w:rsidRPr="00447281" w:rsidRDefault="00ED5BD7" w:rsidP="00001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281">
              <w:rPr>
                <w:rFonts w:ascii="Times New Roman" w:hAnsi="Times New Roman" w:cs="Times New Roman"/>
                <w:sz w:val="28"/>
                <w:szCs w:val="28"/>
              </w:rPr>
              <w:t>г.Логойск, ул.Победы, д.90А</w:t>
            </w:r>
          </w:p>
        </w:tc>
        <w:tc>
          <w:tcPr>
            <w:tcW w:w="1417" w:type="dxa"/>
          </w:tcPr>
          <w:p w:rsidR="00ED5BD7" w:rsidRDefault="00ED5BD7" w:rsidP="00ED5BD7">
            <w:pPr>
              <w:jc w:val="center"/>
            </w:pPr>
            <w:r w:rsidRPr="00B8504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</w:tcPr>
          <w:p w:rsidR="00ED5BD7" w:rsidRDefault="00ED5BD7" w:rsidP="0000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98A">
              <w:rPr>
                <w:rFonts w:ascii="Times New Roman" w:hAnsi="Times New Roman" w:cs="Times New Roman"/>
                <w:sz w:val="28"/>
                <w:szCs w:val="28"/>
              </w:rPr>
              <w:t>Плановый тематический</w:t>
            </w:r>
          </w:p>
        </w:tc>
        <w:tc>
          <w:tcPr>
            <w:tcW w:w="3686" w:type="dxa"/>
          </w:tcPr>
          <w:p w:rsidR="00ED5BD7" w:rsidRDefault="00ED5BD7" w:rsidP="00001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966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санитарно-эпидемиологического законодательства при оказании услуг по ремонту и обслуживанию транспортных средств</w:t>
            </w:r>
          </w:p>
        </w:tc>
      </w:tr>
    </w:tbl>
    <w:p w:rsidR="00FC2DC1" w:rsidRPr="003824CF" w:rsidRDefault="00FC2DC1" w:rsidP="00FC2DC1">
      <w:pPr>
        <w:jc w:val="both"/>
        <w:rPr>
          <w:rFonts w:ascii="Times New Roman" w:hAnsi="Times New Roman" w:cs="Times New Roman"/>
          <w:sz w:val="28"/>
        </w:rPr>
      </w:pPr>
    </w:p>
    <w:sectPr w:rsidR="00FC2DC1" w:rsidRPr="003824CF" w:rsidSect="002051D9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1F63"/>
    <w:rsid w:val="000016EA"/>
    <w:rsid w:val="000507EA"/>
    <w:rsid w:val="00053B58"/>
    <w:rsid w:val="00084DAA"/>
    <w:rsid w:val="000F27CE"/>
    <w:rsid w:val="00101EC2"/>
    <w:rsid w:val="00116502"/>
    <w:rsid w:val="0015152D"/>
    <w:rsid w:val="001803C7"/>
    <w:rsid w:val="00180BEF"/>
    <w:rsid w:val="001A6BB7"/>
    <w:rsid w:val="001B198A"/>
    <w:rsid w:val="001C3824"/>
    <w:rsid w:val="001C3D1F"/>
    <w:rsid w:val="0020460B"/>
    <w:rsid w:val="002051D9"/>
    <w:rsid w:val="00205D05"/>
    <w:rsid w:val="00205D7C"/>
    <w:rsid w:val="0020637A"/>
    <w:rsid w:val="00242589"/>
    <w:rsid w:val="00243796"/>
    <w:rsid w:val="002459BA"/>
    <w:rsid w:val="00247103"/>
    <w:rsid w:val="00272C41"/>
    <w:rsid w:val="002818C1"/>
    <w:rsid w:val="002B7EF4"/>
    <w:rsid w:val="002C0157"/>
    <w:rsid w:val="002C35DE"/>
    <w:rsid w:val="002D2686"/>
    <w:rsid w:val="002E56C0"/>
    <w:rsid w:val="002E5FD2"/>
    <w:rsid w:val="002E7B2C"/>
    <w:rsid w:val="002F6E38"/>
    <w:rsid w:val="002F7B72"/>
    <w:rsid w:val="003079FE"/>
    <w:rsid w:val="003111F2"/>
    <w:rsid w:val="00314D1E"/>
    <w:rsid w:val="00322EE7"/>
    <w:rsid w:val="00353BA2"/>
    <w:rsid w:val="0035410B"/>
    <w:rsid w:val="00354B06"/>
    <w:rsid w:val="0036713F"/>
    <w:rsid w:val="00374D94"/>
    <w:rsid w:val="003824CF"/>
    <w:rsid w:val="003A06E3"/>
    <w:rsid w:val="003C51F4"/>
    <w:rsid w:val="003D2AD9"/>
    <w:rsid w:val="003E1EE6"/>
    <w:rsid w:val="003E52E2"/>
    <w:rsid w:val="004069E9"/>
    <w:rsid w:val="004106C6"/>
    <w:rsid w:val="00421837"/>
    <w:rsid w:val="004336A6"/>
    <w:rsid w:val="00447281"/>
    <w:rsid w:val="00451948"/>
    <w:rsid w:val="00457E12"/>
    <w:rsid w:val="004A70CF"/>
    <w:rsid w:val="004C6A9E"/>
    <w:rsid w:val="004D09DA"/>
    <w:rsid w:val="004D24D3"/>
    <w:rsid w:val="004D2837"/>
    <w:rsid w:val="004E0132"/>
    <w:rsid w:val="004F0315"/>
    <w:rsid w:val="004F0B63"/>
    <w:rsid w:val="005029E3"/>
    <w:rsid w:val="00521E8C"/>
    <w:rsid w:val="005501E9"/>
    <w:rsid w:val="00554E0F"/>
    <w:rsid w:val="0057116D"/>
    <w:rsid w:val="00580262"/>
    <w:rsid w:val="005C39BD"/>
    <w:rsid w:val="005C408E"/>
    <w:rsid w:val="005D2C98"/>
    <w:rsid w:val="005F5F9C"/>
    <w:rsid w:val="006018A6"/>
    <w:rsid w:val="00632044"/>
    <w:rsid w:val="006355E3"/>
    <w:rsid w:val="006425E2"/>
    <w:rsid w:val="006665F1"/>
    <w:rsid w:val="006714DF"/>
    <w:rsid w:val="006857E9"/>
    <w:rsid w:val="00694AE6"/>
    <w:rsid w:val="006A7560"/>
    <w:rsid w:val="006C69D9"/>
    <w:rsid w:val="006D6516"/>
    <w:rsid w:val="006F1A08"/>
    <w:rsid w:val="006F7268"/>
    <w:rsid w:val="007112D6"/>
    <w:rsid w:val="0073160F"/>
    <w:rsid w:val="00734570"/>
    <w:rsid w:val="00737C70"/>
    <w:rsid w:val="00751BDF"/>
    <w:rsid w:val="007553B8"/>
    <w:rsid w:val="00770467"/>
    <w:rsid w:val="00780174"/>
    <w:rsid w:val="007A39F3"/>
    <w:rsid w:val="007A6FD1"/>
    <w:rsid w:val="007B10EE"/>
    <w:rsid w:val="007B5BFA"/>
    <w:rsid w:val="007D303B"/>
    <w:rsid w:val="0080571C"/>
    <w:rsid w:val="0083329E"/>
    <w:rsid w:val="008770F7"/>
    <w:rsid w:val="00887E90"/>
    <w:rsid w:val="008B5A0B"/>
    <w:rsid w:val="008D1B0D"/>
    <w:rsid w:val="008D43A7"/>
    <w:rsid w:val="008D4B38"/>
    <w:rsid w:val="008E1047"/>
    <w:rsid w:val="008E64A3"/>
    <w:rsid w:val="008E75A3"/>
    <w:rsid w:val="009246F1"/>
    <w:rsid w:val="009345EB"/>
    <w:rsid w:val="00951922"/>
    <w:rsid w:val="009548CF"/>
    <w:rsid w:val="00972351"/>
    <w:rsid w:val="00995CAA"/>
    <w:rsid w:val="009A5E73"/>
    <w:rsid w:val="009B2341"/>
    <w:rsid w:val="009B7BAB"/>
    <w:rsid w:val="00A10D52"/>
    <w:rsid w:val="00A2782F"/>
    <w:rsid w:val="00A30411"/>
    <w:rsid w:val="00A413FE"/>
    <w:rsid w:val="00A6193E"/>
    <w:rsid w:val="00A81F2C"/>
    <w:rsid w:val="00AC72AF"/>
    <w:rsid w:val="00AD314F"/>
    <w:rsid w:val="00AD3858"/>
    <w:rsid w:val="00AF4113"/>
    <w:rsid w:val="00AF4DBB"/>
    <w:rsid w:val="00AF5B4F"/>
    <w:rsid w:val="00B0673C"/>
    <w:rsid w:val="00B1190E"/>
    <w:rsid w:val="00B25BB3"/>
    <w:rsid w:val="00B27F09"/>
    <w:rsid w:val="00B3126C"/>
    <w:rsid w:val="00B33489"/>
    <w:rsid w:val="00B52523"/>
    <w:rsid w:val="00B83B10"/>
    <w:rsid w:val="00B86D13"/>
    <w:rsid w:val="00BE7184"/>
    <w:rsid w:val="00C31407"/>
    <w:rsid w:val="00C51054"/>
    <w:rsid w:val="00C57509"/>
    <w:rsid w:val="00C65A27"/>
    <w:rsid w:val="00C942A7"/>
    <w:rsid w:val="00CD5996"/>
    <w:rsid w:val="00CE72EA"/>
    <w:rsid w:val="00CF6E92"/>
    <w:rsid w:val="00D013FF"/>
    <w:rsid w:val="00D024ED"/>
    <w:rsid w:val="00D16416"/>
    <w:rsid w:val="00D25F88"/>
    <w:rsid w:val="00D353E6"/>
    <w:rsid w:val="00D65490"/>
    <w:rsid w:val="00DA6375"/>
    <w:rsid w:val="00DB0CC8"/>
    <w:rsid w:val="00DB6F4A"/>
    <w:rsid w:val="00DB7CEC"/>
    <w:rsid w:val="00DE6B1B"/>
    <w:rsid w:val="00E3253B"/>
    <w:rsid w:val="00E3341D"/>
    <w:rsid w:val="00E53C3E"/>
    <w:rsid w:val="00E62323"/>
    <w:rsid w:val="00E72ABB"/>
    <w:rsid w:val="00E75554"/>
    <w:rsid w:val="00E969B4"/>
    <w:rsid w:val="00EA6565"/>
    <w:rsid w:val="00EB6D8F"/>
    <w:rsid w:val="00ED5BD7"/>
    <w:rsid w:val="00EE3DF0"/>
    <w:rsid w:val="00F0107A"/>
    <w:rsid w:val="00F0151E"/>
    <w:rsid w:val="00F25BD0"/>
    <w:rsid w:val="00F47023"/>
    <w:rsid w:val="00F53D3E"/>
    <w:rsid w:val="00F71D52"/>
    <w:rsid w:val="00F829B0"/>
    <w:rsid w:val="00F8570F"/>
    <w:rsid w:val="00F94843"/>
    <w:rsid w:val="00F9637A"/>
    <w:rsid w:val="00FB04C6"/>
    <w:rsid w:val="00FC0EF6"/>
    <w:rsid w:val="00FC2DC1"/>
    <w:rsid w:val="00FC5101"/>
    <w:rsid w:val="00FD1BEB"/>
    <w:rsid w:val="00FD1F63"/>
    <w:rsid w:val="00FD23D9"/>
    <w:rsid w:val="00FD489E"/>
    <w:rsid w:val="00FE2308"/>
    <w:rsid w:val="00FE6652"/>
    <w:rsid w:val="00FE6CB6"/>
    <w:rsid w:val="00FF0E4E"/>
    <w:rsid w:val="00FF6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5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5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35BF9-C97F-49FE-A9A0-9CA4FAD8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2024-01-11T11:31:00Z</cp:lastPrinted>
  <dcterms:created xsi:type="dcterms:W3CDTF">2023-04-29T05:44:00Z</dcterms:created>
  <dcterms:modified xsi:type="dcterms:W3CDTF">2025-03-17T06:22:00Z</dcterms:modified>
</cp:coreProperties>
</file>